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FF" w:rsidRPr="00C830FF" w:rsidRDefault="00C830FF" w:rsidP="00C830F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30F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заявления для приёма в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30FF">
        <w:rPr>
          <w:rFonts w:ascii="Times New Roman" w:eastAsia="Times New Roman" w:hAnsi="Times New Roman" w:cs="Times New Roman"/>
          <w:b/>
          <w:i/>
          <w:sz w:val="24"/>
          <w:szCs w:val="24"/>
        </w:rPr>
        <w:t>класс (для родителей / законных представителей)</w:t>
      </w:r>
    </w:p>
    <w:p w:rsidR="00C830FF" w:rsidRPr="00C830FF" w:rsidRDefault="00C830FF" w:rsidP="00C830F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2697"/>
        <w:gridCol w:w="6330"/>
      </w:tblGrid>
      <w:tr w:rsidR="00C830FF" w:rsidRPr="00C830FF" w:rsidTr="00C830F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tabs>
                <w:tab w:val="left" w:pos="340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0F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t>Ровеньская</w:t>
            </w:r>
            <w:proofErr w:type="spellEnd"/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с углубленным изучением отдельных предметов» Белгородской области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C830FF" w:rsidRPr="00C830FF" w:rsidRDefault="00A02E05" w:rsidP="00C8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="00C830FF" w:rsidRPr="00C830F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(от заявителя) __________________</w:t>
            </w:r>
            <w:r w:rsidR="00A02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</w:t>
            </w:r>
            <w:r w:rsidR="00757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</w:t>
            </w:r>
            <w:proofErr w:type="gramStart"/>
            <w:r w:rsidR="00757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02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  <w:r w:rsidR="00757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  <w:r w:rsidR="00757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телефон: ______________________________</w:t>
            </w:r>
            <w:r w:rsidR="00757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</w:t>
            </w:r>
            <w:proofErr w:type="gramStart"/>
            <w:r w:rsidR="00A02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C830FF" w:rsidRPr="00C830FF" w:rsidRDefault="00C830FF" w:rsidP="00C830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830FF" w:rsidRPr="00C830FF" w:rsidRDefault="00C830FF" w:rsidP="00C830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ЗАЯВЛЕНИЕ</w:t>
      </w:r>
      <w:r w:rsidRPr="00C830FF">
        <w:rPr>
          <w:rFonts w:ascii="Times New Roman" w:eastAsia="Calibri" w:hAnsi="Times New Roman" w:cs="Times New Roman"/>
          <w:sz w:val="24"/>
          <w:szCs w:val="24"/>
        </w:rPr>
        <w:br/>
      </w:r>
      <w:r w:rsidRPr="00C830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C830FF" w:rsidRPr="00C830FF" w:rsidRDefault="00C830FF" w:rsidP="00C830F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_____________________________________________________________________________,</w:t>
      </w:r>
    </w:p>
    <w:p w:rsidR="00C830FF" w:rsidRPr="00C830FF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ую</w:t>
      </w:r>
      <w:proofErr w:type="spell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ую</w:t>
      </w:r>
      <w:proofErr w:type="spell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</w:p>
    <w:p w:rsidR="00C830FF" w:rsidRPr="00C830FF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в ____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_-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 класс </w:t>
      </w:r>
      <w:r w:rsidRPr="00C830FF">
        <w:rPr>
          <w:rFonts w:ascii="Times New Roman" w:eastAsia="Calibri" w:hAnsi="Times New Roman" w:cs="Times New Roman"/>
          <w:sz w:val="24"/>
          <w:szCs w:val="24"/>
        </w:rPr>
        <w:t>ОГБОУ «</w:t>
      </w:r>
      <w:proofErr w:type="spellStart"/>
      <w:r w:rsidRPr="00C830FF">
        <w:rPr>
          <w:rFonts w:ascii="Times New Roman" w:eastAsia="Calibri" w:hAnsi="Times New Roman" w:cs="Times New Roman"/>
          <w:sz w:val="24"/>
          <w:szCs w:val="24"/>
        </w:rPr>
        <w:t>Ровеньская</w:t>
      </w:r>
      <w:proofErr w:type="spellEnd"/>
      <w:r w:rsidRPr="00C830FF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предметов» Белгородской области</w:t>
      </w: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правом ________________________________________________ приёма</w:t>
      </w:r>
    </w:p>
    <w:p w:rsidR="00C830FF" w:rsidRPr="00C830FF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C830FF">
        <w:rPr>
          <w:rFonts w:ascii="Times New Roman" w:eastAsia="Calibri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30FF" w:rsidRPr="00C830FF" w:rsidRDefault="00C830FF" w:rsidP="00C830F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обучении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C830F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(при наличии)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i/>
          <w:color w:val="000000"/>
        </w:rPr>
      </w:pPr>
      <w:r w:rsidRPr="00C830FF">
        <w:rPr>
          <w:rFonts w:ascii="Times New Roman" w:eastAsia="Calibri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C830F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(при наличии)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i/>
          <w:color w:val="000000"/>
        </w:rPr>
      </w:pPr>
      <w:r w:rsidRPr="00C830FF">
        <w:rPr>
          <w:rFonts w:ascii="Times New Roman" w:eastAsia="Calibri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C830FF" w:rsidRPr="00C830FF" w:rsidTr="00C830F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расшифровка подписи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0FF" w:rsidRPr="00C830FF" w:rsidRDefault="00C830FF" w:rsidP="00C830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</w:rPr>
      </w:pPr>
      <w:r w:rsidRPr="00C830FF">
        <w:rPr>
          <w:rFonts w:ascii="Times New Roman" w:eastAsia="Calibri" w:hAnsi="Times New Roman" w:cs="Times New Roman"/>
          <w:i/>
          <w:color w:val="000000"/>
        </w:rPr>
        <w:t>(ФИО ребёнка)</w:t>
      </w:r>
    </w:p>
    <w:p w:rsidR="00C830FF" w:rsidRPr="00C830FF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обучение на _________________________ языке </w:t>
      </w:r>
    </w:p>
    <w:p w:rsidR="00C830FF" w:rsidRPr="00C830FF" w:rsidRDefault="00C830FF" w:rsidP="00C830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30FF" w:rsidRPr="00C830FF" w:rsidRDefault="00C830FF" w:rsidP="00C830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Pr="00C830FF">
        <w:rPr>
          <w:rFonts w:ascii="Times New Roman" w:eastAsia="Calibri" w:hAnsi="Times New Roman" w:cs="Times New Roman"/>
          <w:sz w:val="24"/>
          <w:szCs w:val="24"/>
        </w:rPr>
        <w:t>ОГБОУ «</w:t>
      </w:r>
      <w:proofErr w:type="spellStart"/>
      <w:r w:rsidRPr="00C830FF">
        <w:rPr>
          <w:rFonts w:ascii="Times New Roman" w:eastAsia="Calibri" w:hAnsi="Times New Roman" w:cs="Times New Roman"/>
          <w:sz w:val="24"/>
          <w:szCs w:val="24"/>
        </w:rPr>
        <w:t>Ровеньская</w:t>
      </w:r>
      <w:proofErr w:type="spellEnd"/>
      <w:r w:rsidRPr="00C830FF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предметов» Белгородской области</w:t>
      </w: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, ознакомле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C830FF" w:rsidRPr="00C830FF" w:rsidTr="00C830FF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расшифровка подписи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0FF" w:rsidRPr="00C830FF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Согласе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C830FF" w:rsidRPr="00C830FF" w:rsidRDefault="00C830FF" w:rsidP="00C830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C830FF" w:rsidRPr="00C830FF" w:rsidTr="00C830FF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расшифровка подписи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0FF" w:rsidRPr="00457BE9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30FF"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Приложения к заявлению:</w:t>
      </w:r>
    </w:p>
    <w:p w:rsidR="007206B9" w:rsidRPr="00457BE9" w:rsidRDefault="007206B9" w:rsidP="007206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документа, удостоверяющего личность родителя (законного представителя) ребенка </w:t>
      </w:r>
      <w:r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</w:t>
      </w:r>
      <w:r w:rsid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</w:t>
      </w:r>
      <w:r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 _ л. в _ экз.;</w:t>
      </w:r>
    </w:p>
    <w:p w:rsidR="00091903" w:rsidRPr="00457BE9" w:rsidRDefault="00091903" w:rsidP="0009190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091903" w:rsidRPr="00457BE9" w:rsidRDefault="007206B9" w:rsidP="000919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свидетельства о рождении ребенка 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_________________________________________________________ </w:t>
      </w:r>
      <w:r w:rsid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>на _ л. в _ экз.;</w:t>
      </w:r>
    </w:p>
    <w:p w:rsidR="00091903" w:rsidRPr="00457BE9" w:rsidRDefault="00091903" w:rsidP="0009190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91903" w:rsidRPr="00457BE9" w:rsidRDefault="007206B9" w:rsidP="000919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свидетельства о рождении </w:t>
      </w:r>
      <w:proofErr w:type="gramStart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полнородных</w:t>
      </w:r>
      <w:proofErr w:type="gramEnd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неполнородных</w:t>
      </w:r>
      <w:proofErr w:type="spellEnd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неполнородные</w:t>
      </w:r>
      <w:proofErr w:type="spellEnd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брат и (или) сестра)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</w:t>
      </w:r>
      <w:r w:rsid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_ л. в _ экз.;                                   </w:t>
      </w:r>
    </w:p>
    <w:p w:rsidR="007206B9" w:rsidRPr="00457BE9" w:rsidRDefault="007206B9" w:rsidP="00457BE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0117EE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документа, подтверждающего установление опеки или попечительства</w:t>
      </w:r>
      <w:r w:rsidR="00091903"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      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</w:t>
      </w:r>
      <w:r w:rsidR="00457BE9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_ л. в _ экз.;                                   </w:t>
      </w:r>
    </w:p>
    <w:p w:rsidR="00E34ED6" w:rsidRPr="00E34ED6" w:rsidRDefault="007206B9" w:rsidP="00457BE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 о регистрации ребенка или поступающего по месту жительства</w:t>
      </w:r>
      <w:r w:rsidR="00091903"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 w:rsid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_ л. в _ экз.;  </w:t>
      </w:r>
    </w:p>
    <w:p w:rsidR="007206B9" w:rsidRPr="00CD6DFB" w:rsidRDefault="00E34ED6" w:rsidP="00E34E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DFB">
        <w:rPr>
          <w:rFonts w:ascii="Times New Roman" w:eastAsia="Calibri" w:hAnsi="Times New Roman" w:cs="Times New Roman"/>
          <w:color w:val="000000"/>
          <w:sz w:val="20"/>
          <w:szCs w:val="20"/>
        </w:rPr>
        <w:t>копия документа, подтверждающего  право внеочередного, первоочередного приема или преимущественного приема на обучение</w:t>
      </w:r>
      <w:r w:rsidRPr="00CD6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           </w:t>
      </w:r>
      <w:r w:rsidRPr="00CD6D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_ л. в _ экз.;  </w:t>
      </w:r>
      <w:r w:rsidR="00091903" w:rsidRPr="00CD6D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</w:t>
      </w:r>
    </w:p>
    <w:p w:rsidR="007206B9" w:rsidRPr="00CD6DFB" w:rsidRDefault="007206B9" w:rsidP="00CD6DF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ind w:left="360" w:firstLine="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DF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0117EE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bookmarkStart w:id="0" w:name="_GoBack"/>
      <w:bookmarkEnd w:id="0"/>
      <w:r w:rsidRPr="00CD6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психолого-медико-педагогической комиссии (при наличии)</w:t>
      </w:r>
      <w:r w:rsidR="00091903" w:rsidRPr="00CD6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   </w:t>
      </w:r>
      <w:r w:rsidR="00457BE9" w:rsidRPr="00CD6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091903" w:rsidRPr="00CD6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7BE9" w:rsidRPr="00CD6DFB">
        <w:rPr>
          <w:rFonts w:ascii="Times New Roman" w:eastAsia="Calibri" w:hAnsi="Times New Roman" w:cs="Times New Roman"/>
          <w:color w:val="000000"/>
          <w:sz w:val="20"/>
          <w:szCs w:val="20"/>
        </w:rPr>
        <w:t>на _ л. в _ экз.</w:t>
      </w:r>
      <w:r w:rsidR="00091903" w:rsidRPr="00CD6D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</w:t>
      </w:r>
    </w:p>
    <w:p w:rsidR="007206B9" w:rsidRPr="00457BE9" w:rsidRDefault="007206B9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9515" w:type="dxa"/>
        <w:tblInd w:w="-60" w:type="dxa"/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C830FF" w:rsidRPr="00C830FF" w:rsidTr="00C830FF">
        <w:trPr>
          <w:trHeight w:val="442"/>
        </w:trPr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</w:t>
            </w:r>
          </w:p>
          <w:p w:rsidR="00C830FF" w:rsidRPr="00C830FF" w:rsidRDefault="00C830FF" w:rsidP="00A02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расшифровка подписи</w:t>
            </w: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E7B3D" w:rsidRPr="00A02E05" w:rsidRDefault="00AE7B3D" w:rsidP="00A02E05">
      <w:pPr>
        <w:spacing w:after="0"/>
        <w:rPr>
          <w:sz w:val="18"/>
          <w:szCs w:val="18"/>
        </w:rPr>
      </w:pPr>
    </w:p>
    <w:sectPr w:rsidR="00AE7B3D" w:rsidRPr="00A0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A5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A"/>
    <w:rsid w:val="000117EE"/>
    <w:rsid w:val="00091903"/>
    <w:rsid w:val="00457BE9"/>
    <w:rsid w:val="007206B9"/>
    <w:rsid w:val="00757534"/>
    <w:rsid w:val="00A02E05"/>
    <w:rsid w:val="00AE7B3D"/>
    <w:rsid w:val="00C830FF"/>
    <w:rsid w:val="00CD6DFB"/>
    <w:rsid w:val="00CE7422"/>
    <w:rsid w:val="00E34ED6"/>
    <w:rsid w:val="00E420FA"/>
    <w:rsid w:val="00E4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12</cp:revision>
  <dcterms:created xsi:type="dcterms:W3CDTF">2022-03-28T18:49:00Z</dcterms:created>
  <dcterms:modified xsi:type="dcterms:W3CDTF">2025-03-04T12:10:00Z</dcterms:modified>
</cp:coreProperties>
</file>