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B9C" w:rsidRPr="00F24520" w:rsidRDefault="00F01B9C" w:rsidP="005474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4520">
        <w:rPr>
          <w:rFonts w:ascii="Times New Roman" w:hAnsi="Times New Roman" w:cs="Times New Roman"/>
          <w:b/>
          <w:sz w:val="28"/>
          <w:szCs w:val="28"/>
        </w:rPr>
        <w:t>ОБЛАСТНОЕ ГОСУДАРСТВЕННОЕ БЮДЖЕТНОЕ</w:t>
      </w:r>
    </w:p>
    <w:p w:rsidR="005474A4" w:rsidRPr="00F24520" w:rsidRDefault="00F01B9C" w:rsidP="005474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4520">
        <w:rPr>
          <w:rFonts w:ascii="Times New Roman" w:hAnsi="Times New Roman" w:cs="Times New Roman"/>
          <w:b/>
          <w:sz w:val="28"/>
          <w:szCs w:val="28"/>
        </w:rPr>
        <w:t>ОБЩЕОБРАЗОВАТЕЛЬНОЕ УЧРЕЖДЕНИЕ</w:t>
      </w:r>
      <w:r w:rsidRPr="00F24520">
        <w:rPr>
          <w:rFonts w:ascii="Times New Roman" w:hAnsi="Times New Roman" w:cs="Times New Roman"/>
          <w:b/>
          <w:sz w:val="28"/>
          <w:szCs w:val="28"/>
        </w:rPr>
        <w:br/>
        <w:t>«РОВЕНЬСКАЯ СРЕДНЯЯ ОБЩЕОБРАЗОВАТЕЛЬНАЯ ШКОЛА</w:t>
      </w:r>
    </w:p>
    <w:p w:rsidR="00F01B9C" w:rsidRPr="00F24520" w:rsidRDefault="00F01B9C" w:rsidP="005474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4520">
        <w:rPr>
          <w:rFonts w:ascii="Times New Roman" w:hAnsi="Times New Roman" w:cs="Times New Roman"/>
          <w:b/>
          <w:sz w:val="28"/>
          <w:szCs w:val="28"/>
        </w:rPr>
        <w:t xml:space="preserve"> С УГЛУБЛЕННЫМ ИЗУЧЕНИЕМ ОТДЕЛЬНЫХ ПРЕДМЕТОВ»</w:t>
      </w:r>
    </w:p>
    <w:p w:rsidR="00ED3C6A" w:rsidRDefault="00ED3C6A" w:rsidP="005474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24520" w:rsidRDefault="00176D11" w:rsidP="005474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24520">
        <w:rPr>
          <w:rFonts w:ascii="Times New Roman" w:hAnsi="Times New Roman" w:cs="Times New Roman"/>
          <w:sz w:val="28"/>
          <w:szCs w:val="28"/>
        </w:rPr>
        <w:t xml:space="preserve">Результаты анкетирования </w:t>
      </w:r>
      <w:proofErr w:type="gramStart"/>
      <w:r w:rsidRPr="00F2452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24520">
        <w:rPr>
          <w:rFonts w:ascii="Times New Roman" w:hAnsi="Times New Roman" w:cs="Times New Roman"/>
          <w:sz w:val="28"/>
          <w:szCs w:val="28"/>
        </w:rPr>
        <w:t xml:space="preserve"> </w:t>
      </w:r>
      <w:r w:rsidR="00F24520">
        <w:rPr>
          <w:rFonts w:ascii="Times New Roman" w:hAnsi="Times New Roman" w:cs="Times New Roman"/>
          <w:sz w:val="28"/>
          <w:szCs w:val="28"/>
        </w:rPr>
        <w:t>с родителями</w:t>
      </w:r>
      <w:r w:rsidR="00F24520" w:rsidRPr="00F245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7946" w:rsidRDefault="00176D11" w:rsidP="005474A4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24520">
        <w:rPr>
          <w:rFonts w:ascii="Times New Roman" w:hAnsi="Times New Roman" w:cs="Times New Roman"/>
          <w:sz w:val="28"/>
          <w:szCs w:val="28"/>
        </w:rPr>
        <w:t xml:space="preserve"> ОГБОУ «РСОШ с УИОП»</w:t>
      </w:r>
      <w:r w:rsidR="00F24520">
        <w:rPr>
          <w:rFonts w:ascii="Times New Roman" w:hAnsi="Times New Roman" w:cs="Times New Roman"/>
          <w:sz w:val="28"/>
          <w:szCs w:val="28"/>
        </w:rPr>
        <w:t xml:space="preserve"> по </w:t>
      </w:r>
      <w:r w:rsidR="00027946" w:rsidRPr="00F24520">
        <w:rPr>
          <w:rFonts w:ascii="Times New Roman" w:hAnsi="Times New Roman" w:cs="Times New Roman"/>
          <w:sz w:val="28"/>
          <w:szCs w:val="28"/>
        </w:rPr>
        <w:t xml:space="preserve"> </w:t>
      </w:r>
      <w:r w:rsidR="00027946" w:rsidRPr="00F245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организации школьного питания</w:t>
      </w:r>
    </w:p>
    <w:p w:rsidR="00027946" w:rsidRPr="00F24520" w:rsidRDefault="00027946" w:rsidP="00027946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bookmarkStart w:id="0" w:name="_GoBack"/>
      <w:bookmarkEnd w:id="0"/>
      <w:r w:rsidRPr="00F2452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  </w:t>
      </w:r>
      <w:r w:rsidRPr="00F245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Дата проведения анкетир</w:t>
      </w:r>
      <w:r w:rsidR="004849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ования: </w:t>
      </w:r>
      <w:r w:rsidR="005C5E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06.09.22 – 09.09.2022</w:t>
      </w:r>
    </w:p>
    <w:p w:rsidR="00027946" w:rsidRPr="00F24520" w:rsidRDefault="00027946" w:rsidP="00027946">
      <w:pPr>
        <w:ind w:firstLine="49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245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анкетировании приняли участие </w:t>
      </w:r>
      <w:r w:rsidR="00B977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обучающиеся и их родители</w:t>
      </w:r>
      <w:r w:rsidR="004849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всего заполнено 442</w:t>
      </w:r>
      <w:r w:rsidRPr="00F245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анкет</w:t>
      </w:r>
      <w:r w:rsidR="004849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ы</w:t>
      </w:r>
      <w:r w:rsidRPr="00F245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tbl>
      <w:tblPr>
        <w:tblStyle w:val="a3"/>
        <w:tblW w:w="13643" w:type="dxa"/>
        <w:tblInd w:w="357" w:type="dxa"/>
        <w:tblLayout w:type="fixed"/>
        <w:tblLook w:val="04A0" w:firstRow="1" w:lastRow="0" w:firstColumn="1" w:lastColumn="0" w:noHBand="0" w:noVBand="1"/>
      </w:tblPr>
      <w:tblGrid>
        <w:gridCol w:w="885"/>
        <w:gridCol w:w="4678"/>
        <w:gridCol w:w="1843"/>
        <w:gridCol w:w="1837"/>
        <w:gridCol w:w="4400"/>
      </w:tblGrid>
      <w:tr w:rsidR="00176D11" w:rsidRPr="00F24520" w:rsidTr="005C5E7A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D11" w:rsidRPr="00F24520" w:rsidRDefault="00176D1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proofErr w:type="gramStart"/>
            <w:r w:rsidRPr="00F2452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П</w:t>
            </w:r>
            <w:proofErr w:type="gramEnd"/>
            <w:r w:rsidRPr="00F2452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\п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D11" w:rsidRPr="00F24520" w:rsidRDefault="00176D1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F2452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Вопрос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D11" w:rsidRPr="00F24520" w:rsidRDefault="00176D1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F2452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Варианты ответа и % </w:t>
            </w:r>
            <w:proofErr w:type="gramStart"/>
            <w:r w:rsidRPr="00F2452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ответивших</w:t>
            </w:r>
            <w:proofErr w:type="gramEnd"/>
          </w:p>
        </w:tc>
      </w:tr>
      <w:tr w:rsidR="00761011" w:rsidRPr="00F24520" w:rsidTr="005C5E7A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11" w:rsidRPr="00F24520" w:rsidRDefault="00176D11" w:rsidP="00ED3016">
            <w:pPr>
              <w:pStyle w:val="a6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11" w:rsidRPr="00F24520" w:rsidRDefault="00176D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F245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Удовлетворяет ли Вас система организации питания в школе?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D11" w:rsidRPr="00F24520" w:rsidRDefault="00176D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F245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Да</w:t>
            </w:r>
          </w:p>
          <w:p w:rsidR="00176D11" w:rsidRPr="00F24520" w:rsidRDefault="00176D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F245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90%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D11" w:rsidRPr="00F24520" w:rsidRDefault="00176D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F245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Нет</w:t>
            </w:r>
          </w:p>
          <w:p w:rsidR="00176D11" w:rsidRPr="00F24520" w:rsidRDefault="00176D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F245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10%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D11" w:rsidRPr="00F24520" w:rsidRDefault="00176D11" w:rsidP="00176D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F245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Затрудняюсь ответить</w:t>
            </w:r>
          </w:p>
          <w:p w:rsidR="00176D11" w:rsidRPr="00F24520" w:rsidRDefault="00176D11" w:rsidP="00176D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F245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0%</w:t>
            </w:r>
          </w:p>
        </w:tc>
      </w:tr>
      <w:tr w:rsidR="00761011" w:rsidRPr="00F24520" w:rsidTr="005C5E7A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11" w:rsidRPr="00F24520" w:rsidRDefault="00176D11" w:rsidP="00ED3016">
            <w:pPr>
              <w:pStyle w:val="a6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11" w:rsidRPr="00F24520" w:rsidRDefault="00176D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F245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Удовлетворяет ли вас санитарное состояние школьной столовой?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D11" w:rsidRPr="00F24520" w:rsidRDefault="00176D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F245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Да</w:t>
            </w:r>
          </w:p>
          <w:p w:rsidR="00176D11" w:rsidRPr="00F24520" w:rsidRDefault="00176D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F245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90%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D11" w:rsidRPr="00F24520" w:rsidRDefault="00176D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F245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Нет</w:t>
            </w:r>
          </w:p>
          <w:p w:rsidR="00176D11" w:rsidRPr="00F24520" w:rsidRDefault="00176D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F245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0%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D11" w:rsidRPr="00F24520" w:rsidRDefault="00176D11" w:rsidP="00176D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F245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Затрудняюсь ответить</w:t>
            </w:r>
          </w:p>
          <w:p w:rsidR="00176D11" w:rsidRPr="00F24520" w:rsidRDefault="00176D11" w:rsidP="00176D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F245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5%</w:t>
            </w:r>
          </w:p>
        </w:tc>
      </w:tr>
      <w:tr w:rsidR="00F24520" w:rsidRPr="00F24520" w:rsidTr="005C5E7A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20" w:rsidRPr="00F24520" w:rsidRDefault="00F24520" w:rsidP="00ED3016">
            <w:pPr>
              <w:pStyle w:val="a6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35F" w:rsidRDefault="004463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35F" w:rsidRDefault="00446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5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Питаетесь ли вы в школьной столовой?</w:t>
            </w:r>
          </w:p>
          <w:p w:rsidR="0044635F" w:rsidRDefault="004463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35F" w:rsidRDefault="004463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35F" w:rsidRPr="00F24520" w:rsidRDefault="0044635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35F" w:rsidRPr="00F24520" w:rsidRDefault="0044635F" w:rsidP="0044635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F245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Да</w:t>
            </w:r>
          </w:p>
          <w:p w:rsidR="00F24520" w:rsidRPr="00F24520" w:rsidRDefault="0044635F" w:rsidP="0044635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F245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100%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35F" w:rsidRPr="00F24520" w:rsidRDefault="0044635F" w:rsidP="0044635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F245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Нет</w:t>
            </w:r>
          </w:p>
          <w:p w:rsidR="00F24520" w:rsidRPr="00F24520" w:rsidRDefault="0044635F" w:rsidP="0044635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F245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0%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520" w:rsidRPr="00F24520" w:rsidRDefault="00ED3C6A" w:rsidP="00176D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</w:t>
            </w:r>
          </w:p>
        </w:tc>
      </w:tr>
      <w:tr w:rsidR="00F24520" w:rsidRPr="00F24520" w:rsidTr="005C5E7A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20" w:rsidRPr="00F24520" w:rsidRDefault="00F24520" w:rsidP="00F2452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35F" w:rsidRDefault="0044635F" w:rsidP="00446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24520">
              <w:rPr>
                <w:rFonts w:ascii="Times New Roman" w:hAnsi="Times New Roman" w:cs="Times New Roman"/>
                <w:sz w:val="28"/>
                <w:szCs w:val="28"/>
              </w:rPr>
              <w:t>сли нет, то по какой причине?</w:t>
            </w:r>
          </w:p>
          <w:p w:rsidR="00F24520" w:rsidRDefault="00F245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853" w:rsidRPr="00F24520" w:rsidRDefault="00B72853" w:rsidP="00B72853">
            <w:pPr>
              <w:pStyle w:val="a7"/>
              <w:shd w:val="clear" w:color="auto" w:fill="FFFFFF"/>
              <w:tabs>
                <w:tab w:val="left" w:pos="709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24520">
              <w:rPr>
                <w:sz w:val="28"/>
                <w:szCs w:val="28"/>
              </w:rPr>
              <w:t>не нравится</w:t>
            </w:r>
          </w:p>
          <w:p w:rsidR="00F24520" w:rsidRPr="00F24520" w:rsidRDefault="00B72853" w:rsidP="00B72853">
            <w:pPr>
              <w:pStyle w:val="a7"/>
              <w:shd w:val="clear" w:color="auto" w:fill="FFFFFF"/>
              <w:tabs>
                <w:tab w:val="left" w:pos="709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0%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853" w:rsidRPr="00F24520" w:rsidRDefault="00B72853" w:rsidP="00B72853">
            <w:pPr>
              <w:pStyle w:val="a7"/>
              <w:shd w:val="clear" w:color="auto" w:fill="FFFFFF"/>
              <w:tabs>
                <w:tab w:val="left" w:pos="709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24520">
              <w:rPr>
                <w:sz w:val="28"/>
                <w:szCs w:val="28"/>
              </w:rPr>
              <w:t>не успеваете</w:t>
            </w:r>
          </w:p>
          <w:p w:rsidR="00F24520" w:rsidRPr="00F24520" w:rsidRDefault="00B7285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0%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853" w:rsidRDefault="00B72853" w:rsidP="00B72853">
            <w:pPr>
              <w:pStyle w:val="a7"/>
              <w:shd w:val="clear" w:color="auto" w:fill="FFFFFF"/>
              <w:tabs>
                <w:tab w:val="left" w:pos="709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24520">
              <w:rPr>
                <w:sz w:val="28"/>
                <w:szCs w:val="28"/>
              </w:rPr>
              <w:t>питаетесь дома</w:t>
            </w:r>
          </w:p>
          <w:p w:rsidR="00B72853" w:rsidRPr="00F24520" w:rsidRDefault="00B72853" w:rsidP="00B72853">
            <w:pPr>
              <w:pStyle w:val="a7"/>
              <w:shd w:val="clear" w:color="auto" w:fill="FFFFFF"/>
              <w:tabs>
                <w:tab w:val="left" w:pos="709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  <w:p w:rsidR="00F24520" w:rsidRPr="00F24520" w:rsidRDefault="00F24520" w:rsidP="00176D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44635F" w:rsidRPr="00F24520" w:rsidTr="005C5E7A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5F" w:rsidRPr="00F24520" w:rsidRDefault="0044635F" w:rsidP="00ED3016">
            <w:pPr>
              <w:pStyle w:val="a6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35F" w:rsidRPr="00F24520" w:rsidRDefault="00ED3C6A" w:rsidP="00465108">
            <w:pPr>
              <w:pStyle w:val="a7"/>
              <w:shd w:val="clear" w:color="auto" w:fill="FFFFFF"/>
              <w:tabs>
                <w:tab w:val="left" w:pos="709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="0044635F" w:rsidRPr="00F24520">
              <w:rPr>
                <w:sz w:val="28"/>
                <w:szCs w:val="28"/>
              </w:rPr>
              <w:t>школе вы получаете:</w:t>
            </w:r>
          </w:p>
          <w:p w:rsidR="0044635F" w:rsidRDefault="0044635F" w:rsidP="004651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35F" w:rsidRPr="00F24520" w:rsidRDefault="0044635F" w:rsidP="00465108">
            <w:pPr>
              <w:pStyle w:val="a7"/>
              <w:shd w:val="clear" w:color="auto" w:fill="FFFFFF"/>
              <w:tabs>
                <w:tab w:val="left" w:pos="709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24520">
              <w:rPr>
                <w:sz w:val="28"/>
                <w:szCs w:val="28"/>
              </w:rPr>
              <w:t>горячий завтрак</w:t>
            </w:r>
            <w:r w:rsidR="00FD0102">
              <w:rPr>
                <w:sz w:val="28"/>
                <w:szCs w:val="28"/>
              </w:rPr>
              <w:t xml:space="preserve"> </w:t>
            </w:r>
          </w:p>
          <w:p w:rsidR="0044635F" w:rsidRPr="00F24520" w:rsidRDefault="0044635F" w:rsidP="00465108">
            <w:pPr>
              <w:pStyle w:val="a7"/>
              <w:shd w:val="clear" w:color="auto" w:fill="FFFFFF"/>
              <w:tabs>
                <w:tab w:val="left" w:pos="709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35F" w:rsidRPr="00F24520" w:rsidRDefault="0044635F" w:rsidP="00FD0102">
            <w:pPr>
              <w:pStyle w:val="a7"/>
              <w:shd w:val="clear" w:color="auto" w:fill="FFFFFF"/>
              <w:tabs>
                <w:tab w:val="left" w:pos="709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горячий обед (с пер</w:t>
            </w:r>
            <w:r w:rsidRPr="00F24520">
              <w:rPr>
                <w:sz w:val="28"/>
                <w:szCs w:val="28"/>
              </w:rPr>
              <w:t>вым блюдом)</w:t>
            </w:r>
            <w:r w:rsidR="00FD0102" w:rsidRPr="00F24520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5F" w:rsidRPr="00F24520" w:rsidRDefault="0044635F" w:rsidP="00465108">
            <w:pPr>
              <w:pStyle w:val="a7"/>
              <w:shd w:val="clear" w:color="auto" w:fill="FFFFFF"/>
              <w:tabs>
                <w:tab w:val="left" w:pos="709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24520">
              <w:rPr>
                <w:sz w:val="28"/>
                <w:szCs w:val="28"/>
              </w:rPr>
              <w:t>2-разовое горячее питание (завтрак + обед)</w:t>
            </w:r>
            <w:r>
              <w:rPr>
                <w:sz w:val="28"/>
                <w:szCs w:val="28"/>
              </w:rPr>
              <w:t xml:space="preserve"> 100%</w:t>
            </w:r>
          </w:p>
          <w:p w:rsidR="0044635F" w:rsidRPr="00F24520" w:rsidRDefault="0044635F" w:rsidP="004651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44635F" w:rsidRPr="00F24520" w:rsidTr="005C5E7A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5F" w:rsidRPr="00F24520" w:rsidRDefault="0044635F" w:rsidP="00ED3016">
            <w:pPr>
              <w:pStyle w:val="a6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35F" w:rsidRPr="00F24520" w:rsidRDefault="0044635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F245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Наедаетесь ли вы в школе?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35F" w:rsidRPr="00F24520" w:rsidRDefault="0044635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F245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Да </w:t>
            </w:r>
          </w:p>
          <w:p w:rsidR="0044635F" w:rsidRPr="00F24520" w:rsidRDefault="004463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F245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100%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35F" w:rsidRPr="00F24520" w:rsidRDefault="0044635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F245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Нет</w:t>
            </w:r>
          </w:p>
          <w:p w:rsidR="0044635F" w:rsidRPr="00F24520" w:rsidRDefault="004463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F245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0%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5F" w:rsidRPr="00F24520" w:rsidRDefault="004463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F245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</w:t>
            </w:r>
          </w:p>
        </w:tc>
      </w:tr>
      <w:tr w:rsidR="0044635F" w:rsidRPr="00F24520" w:rsidTr="005C5E7A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5F" w:rsidRPr="00F24520" w:rsidRDefault="0044635F" w:rsidP="00ED3016">
            <w:pPr>
              <w:pStyle w:val="a6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35F" w:rsidRPr="00F24520" w:rsidRDefault="004849DA" w:rsidP="004849DA">
            <w:pPr>
              <w:tabs>
                <w:tab w:val="left" w:pos="851"/>
              </w:tabs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Хватает ли продолжительности </w:t>
            </w:r>
            <w:r w:rsidR="0044635F" w:rsidRPr="00F245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перемены для того, чтобы поесть в школе?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35F" w:rsidRPr="00F24520" w:rsidRDefault="004463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F245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Да </w:t>
            </w:r>
          </w:p>
          <w:p w:rsidR="0044635F" w:rsidRPr="00F24520" w:rsidRDefault="004463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F245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100%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35F" w:rsidRPr="00F24520" w:rsidRDefault="004463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F245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Нет</w:t>
            </w:r>
          </w:p>
          <w:p w:rsidR="0044635F" w:rsidRPr="00F24520" w:rsidRDefault="004463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F245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0%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5F" w:rsidRPr="00F24520" w:rsidRDefault="004463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F245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</w:t>
            </w:r>
          </w:p>
        </w:tc>
      </w:tr>
      <w:tr w:rsidR="0044635F" w:rsidRPr="00F24520" w:rsidTr="005C5E7A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5F" w:rsidRPr="00F24520" w:rsidRDefault="0044635F" w:rsidP="00ED3016">
            <w:pPr>
              <w:pStyle w:val="a6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35F" w:rsidRPr="00F24520" w:rsidRDefault="0044635F" w:rsidP="005730AC">
            <w:pPr>
              <w:tabs>
                <w:tab w:val="left" w:pos="851"/>
              </w:tabs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F245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Нравится питание в школьной столовой?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35F" w:rsidRPr="00F24520" w:rsidRDefault="0044635F" w:rsidP="005730A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F245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Да</w:t>
            </w:r>
          </w:p>
          <w:p w:rsidR="0044635F" w:rsidRPr="00F24520" w:rsidRDefault="0044635F" w:rsidP="005730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F245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80%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35F" w:rsidRPr="00F24520" w:rsidRDefault="0044635F" w:rsidP="005730A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F245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Нет</w:t>
            </w:r>
          </w:p>
          <w:p w:rsidR="0044635F" w:rsidRPr="00F24520" w:rsidRDefault="0044635F" w:rsidP="005730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F245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20%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5F" w:rsidRPr="00F24520" w:rsidRDefault="0044635F" w:rsidP="005730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F245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Затрудняюсь ответить</w:t>
            </w:r>
          </w:p>
          <w:p w:rsidR="0044635F" w:rsidRPr="00F24520" w:rsidRDefault="0044635F" w:rsidP="005730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F245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5%</w:t>
            </w:r>
          </w:p>
        </w:tc>
      </w:tr>
      <w:tr w:rsidR="00B72853" w:rsidRPr="00F24520" w:rsidTr="00B72853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53" w:rsidRPr="00F24520" w:rsidRDefault="00B72853" w:rsidP="0044635F">
            <w:pPr>
              <w:pStyle w:val="a6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7.1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53" w:rsidRPr="00F24520" w:rsidRDefault="00B72853" w:rsidP="0044635F">
            <w:pPr>
              <w:pStyle w:val="a7"/>
              <w:shd w:val="clear" w:color="auto" w:fill="FFFFFF"/>
              <w:tabs>
                <w:tab w:val="left" w:pos="709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Pr="00F24520">
              <w:rPr>
                <w:sz w:val="28"/>
                <w:szCs w:val="28"/>
              </w:rPr>
              <w:t>сли не нравится, то почему?</w:t>
            </w:r>
          </w:p>
          <w:p w:rsidR="00B72853" w:rsidRPr="00F24520" w:rsidRDefault="00B72853">
            <w:pPr>
              <w:tabs>
                <w:tab w:val="left" w:pos="851"/>
              </w:tabs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853" w:rsidRPr="00F24520" w:rsidRDefault="00B72853" w:rsidP="00B72853">
            <w:pPr>
              <w:pStyle w:val="a7"/>
              <w:shd w:val="clear" w:color="auto" w:fill="FFFFFF"/>
              <w:tabs>
                <w:tab w:val="left" w:pos="709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24520">
              <w:rPr>
                <w:sz w:val="28"/>
                <w:szCs w:val="28"/>
              </w:rPr>
              <w:t>невкусно готовят</w:t>
            </w:r>
          </w:p>
          <w:p w:rsidR="00B72853" w:rsidRPr="00F24520" w:rsidRDefault="00B72853" w:rsidP="00B72853">
            <w:pPr>
              <w:pStyle w:val="a7"/>
              <w:shd w:val="clear" w:color="auto" w:fill="FFFFFF"/>
              <w:tabs>
                <w:tab w:val="left" w:pos="709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24520">
              <w:rPr>
                <w:sz w:val="28"/>
                <w:szCs w:val="28"/>
              </w:rPr>
              <w:t>однообразное питание</w:t>
            </w:r>
          </w:p>
          <w:p w:rsidR="00B72853" w:rsidRPr="00F24520" w:rsidRDefault="00B72853" w:rsidP="00B72853">
            <w:pPr>
              <w:pStyle w:val="a7"/>
              <w:shd w:val="clear" w:color="auto" w:fill="FFFFFF"/>
              <w:tabs>
                <w:tab w:val="left" w:pos="709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24520">
              <w:rPr>
                <w:sz w:val="28"/>
                <w:szCs w:val="28"/>
              </w:rPr>
              <w:t>готовят нелюбимую пищу</w:t>
            </w:r>
          </w:p>
          <w:p w:rsidR="00B72853" w:rsidRPr="00ED3C6A" w:rsidRDefault="00B72853" w:rsidP="00B72853">
            <w:pPr>
              <w:pStyle w:val="a7"/>
              <w:shd w:val="clear" w:color="auto" w:fill="FFFFFF"/>
              <w:tabs>
                <w:tab w:val="left" w:pos="709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D3C6A">
              <w:rPr>
                <w:sz w:val="28"/>
                <w:szCs w:val="28"/>
              </w:rPr>
              <w:t>остывшая еда</w:t>
            </w:r>
          </w:p>
          <w:p w:rsidR="00B72853" w:rsidRPr="00ED3C6A" w:rsidRDefault="00B72853" w:rsidP="00B72853">
            <w:pPr>
              <w:pStyle w:val="a7"/>
              <w:shd w:val="clear" w:color="auto" w:fill="FFFFFF"/>
              <w:tabs>
                <w:tab w:val="left" w:pos="709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D3C6A">
              <w:rPr>
                <w:sz w:val="28"/>
                <w:szCs w:val="28"/>
              </w:rPr>
              <w:t>маленькие порции</w:t>
            </w:r>
          </w:p>
          <w:p w:rsidR="00B72853" w:rsidRPr="00F24520" w:rsidRDefault="00B72853" w:rsidP="00ED3C6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ED3C6A">
              <w:rPr>
                <w:rFonts w:ascii="Times New Roman" w:hAnsi="Times New Roman" w:cs="Times New Roman"/>
                <w:sz w:val="28"/>
                <w:szCs w:val="28"/>
              </w:rPr>
              <w:t xml:space="preserve">иное </w:t>
            </w:r>
            <w:r w:rsidR="004849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3C6A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44635F" w:rsidRPr="00F24520" w:rsidTr="00B72853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5F" w:rsidRDefault="0044635F" w:rsidP="0044635F">
            <w:pPr>
              <w:pStyle w:val="a6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35F" w:rsidRPr="00F24520" w:rsidRDefault="0044635F" w:rsidP="00500840">
            <w:pPr>
              <w:tabs>
                <w:tab w:val="left" w:pos="851"/>
              </w:tabs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F245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Посещаете ли группу продленного дня?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35F" w:rsidRPr="00F24520" w:rsidRDefault="0044635F" w:rsidP="0050084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F245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Да</w:t>
            </w:r>
          </w:p>
          <w:p w:rsidR="0044635F" w:rsidRPr="00F24520" w:rsidRDefault="0044635F" w:rsidP="005008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35F" w:rsidRPr="00F24520" w:rsidRDefault="0044635F" w:rsidP="0050084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F245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Нет</w:t>
            </w:r>
          </w:p>
          <w:p w:rsidR="0044635F" w:rsidRPr="00F24520" w:rsidRDefault="00FD0102" w:rsidP="005008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100</w:t>
            </w:r>
            <w:r w:rsidR="0044635F" w:rsidRPr="00F245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%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5F" w:rsidRPr="00F24520" w:rsidRDefault="00ED3C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</w:t>
            </w:r>
          </w:p>
        </w:tc>
      </w:tr>
      <w:tr w:rsidR="0044635F" w:rsidRPr="00F24520" w:rsidTr="00B72853">
        <w:trPr>
          <w:trHeight w:val="1553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5F" w:rsidRPr="00F24520" w:rsidRDefault="0044635F" w:rsidP="0044635F">
            <w:pPr>
              <w:pStyle w:val="a6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8.1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35F" w:rsidRPr="00F24520" w:rsidRDefault="0044635F">
            <w:pPr>
              <w:tabs>
                <w:tab w:val="left" w:pos="851"/>
              </w:tabs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Если да, то получаете ли полдник школе или приносит из дома?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C6A" w:rsidRPr="00F24520" w:rsidRDefault="00ED3C6A" w:rsidP="00ED3C6A">
            <w:pPr>
              <w:pStyle w:val="a7"/>
              <w:shd w:val="clear" w:color="auto" w:fill="FFFFFF"/>
              <w:tabs>
                <w:tab w:val="left" w:pos="709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24520">
              <w:rPr>
                <w:sz w:val="28"/>
                <w:szCs w:val="28"/>
              </w:rPr>
              <w:t xml:space="preserve">получает </w:t>
            </w:r>
            <w:r>
              <w:rPr>
                <w:sz w:val="28"/>
                <w:szCs w:val="28"/>
              </w:rPr>
              <w:t xml:space="preserve">полдник в школе </w:t>
            </w:r>
          </w:p>
          <w:p w:rsidR="0044635F" w:rsidRPr="00F24520" w:rsidRDefault="0044635F" w:rsidP="00ED3C6A">
            <w:pPr>
              <w:pStyle w:val="a7"/>
              <w:shd w:val="clear" w:color="auto" w:fill="FFFFFF"/>
              <w:tabs>
                <w:tab w:val="left" w:pos="709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C6A" w:rsidRPr="00F24520" w:rsidRDefault="00ED3C6A" w:rsidP="00ED3C6A">
            <w:pPr>
              <w:pStyle w:val="a7"/>
              <w:shd w:val="clear" w:color="auto" w:fill="FFFFFF"/>
              <w:tabs>
                <w:tab w:val="left" w:pos="709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24520">
              <w:rPr>
                <w:sz w:val="28"/>
                <w:szCs w:val="28"/>
              </w:rPr>
              <w:t>приносит из дома</w:t>
            </w:r>
          </w:p>
          <w:p w:rsidR="0044635F" w:rsidRPr="00F24520" w:rsidRDefault="004463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35F" w:rsidRPr="00F24520" w:rsidRDefault="004463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F245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</w:t>
            </w:r>
          </w:p>
        </w:tc>
      </w:tr>
      <w:tr w:rsidR="0044635F" w:rsidRPr="00F24520" w:rsidTr="00B72853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5F" w:rsidRPr="00F24520" w:rsidRDefault="0044635F" w:rsidP="0044635F">
            <w:pPr>
              <w:pStyle w:val="a6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9.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35F" w:rsidRPr="00F24520" w:rsidRDefault="0044635F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F245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Устраивает меню школьной столовой?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35F" w:rsidRPr="00F24520" w:rsidRDefault="0044635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F245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Да</w:t>
            </w:r>
          </w:p>
          <w:p w:rsidR="0044635F" w:rsidRPr="00F24520" w:rsidRDefault="004463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F245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95%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35F" w:rsidRPr="00F24520" w:rsidRDefault="0044635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F245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Нет</w:t>
            </w:r>
          </w:p>
          <w:p w:rsidR="0044635F" w:rsidRPr="00F24520" w:rsidRDefault="004463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F245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5%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35F" w:rsidRPr="00F24520" w:rsidRDefault="004463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F245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</w:t>
            </w:r>
          </w:p>
        </w:tc>
      </w:tr>
      <w:tr w:rsidR="0044635F" w:rsidRPr="00F24520" w:rsidTr="00B72853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5F" w:rsidRDefault="0044635F" w:rsidP="0044635F">
            <w:pPr>
              <w:pStyle w:val="a6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10.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35F" w:rsidRPr="00F24520" w:rsidRDefault="0044635F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Считаете ли питание в школе здоровым и полноценным?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35F" w:rsidRDefault="0044635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Да</w:t>
            </w:r>
          </w:p>
          <w:p w:rsidR="0044635F" w:rsidRPr="00F24520" w:rsidRDefault="0044635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98%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35F" w:rsidRDefault="0044635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Нет</w:t>
            </w:r>
          </w:p>
          <w:p w:rsidR="0044635F" w:rsidRPr="00F24520" w:rsidRDefault="0044635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2%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35F" w:rsidRPr="00F24520" w:rsidRDefault="004463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B72853" w:rsidRPr="00F24520" w:rsidTr="00B72853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53" w:rsidRDefault="00B72853" w:rsidP="0044635F">
            <w:pPr>
              <w:pStyle w:val="a6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53" w:rsidRDefault="00B72853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Ваши предложения по изменению меню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853" w:rsidRDefault="00FD010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Да </w:t>
            </w:r>
          </w:p>
          <w:p w:rsidR="00B72853" w:rsidRDefault="00B7285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6237" w:type="dxa"/>
            <w:gridSpan w:val="2"/>
            <w:shd w:val="clear" w:color="auto" w:fill="auto"/>
          </w:tcPr>
          <w:p w:rsidR="00B72853" w:rsidRPr="00B72853" w:rsidRDefault="00B72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853">
              <w:rPr>
                <w:rFonts w:ascii="Times New Roman" w:hAnsi="Times New Roman" w:cs="Times New Roman"/>
                <w:sz w:val="24"/>
                <w:szCs w:val="24"/>
              </w:rPr>
              <w:t>Добавить в рацион больше фруктов и овощей</w:t>
            </w:r>
            <w:r w:rsidR="00FD01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49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0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90%                       </w:t>
            </w:r>
          </w:p>
        </w:tc>
      </w:tr>
      <w:tr w:rsidR="00B72853" w:rsidRPr="00F24520" w:rsidTr="00B72853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53" w:rsidRDefault="00B72853" w:rsidP="0044635F">
            <w:pPr>
              <w:pStyle w:val="a6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53" w:rsidRDefault="00B72853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Ваши предложения по улучшению питания в школе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853" w:rsidRDefault="00FD0102" w:rsidP="00B7285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Да </w:t>
            </w:r>
          </w:p>
          <w:p w:rsidR="00B72853" w:rsidRDefault="00B7285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6237" w:type="dxa"/>
            <w:gridSpan w:val="2"/>
            <w:shd w:val="clear" w:color="auto" w:fill="auto"/>
          </w:tcPr>
          <w:p w:rsidR="00B72853" w:rsidRPr="00B72853" w:rsidRDefault="00B72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Разнообразить школьное меню по питанию</w:t>
            </w:r>
            <w:r w:rsidR="004849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0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70%</w:t>
            </w:r>
          </w:p>
        </w:tc>
      </w:tr>
    </w:tbl>
    <w:p w:rsidR="00F01B9C" w:rsidRPr="00DD7B37" w:rsidRDefault="00F01B9C" w:rsidP="00DD7B37">
      <w:pPr>
        <w:jc w:val="center"/>
      </w:pPr>
    </w:p>
    <w:sectPr w:rsidR="00F01B9C" w:rsidRPr="00DD7B37" w:rsidSect="00DD7B3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2C46"/>
    <w:multiLevelType w:val="hybridMultilevel"/>
    <w:tmpl w:val="75EC485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77D7E41"/>
    <w:multiLevelType w:val="hybridMultilevel"/>
    <w:tmpl w:val="CAEC4B7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AB64E2"/>
    <w:multiLevelType w:val="hybridMultilevel"/>
    <w:tmpl w:val="DF6CE00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AC10290"/>
    <w:multiLevelType w:val="hybridMultilevel"/>
    <w:tmpl w:val="E362CF4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E765593"/>
    <w:multiLevelType w:val="hybridMultilevel"/>
    <w:tmpl w:val="AC30230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04C3426"/>
    <w:multiLevelType w:val="hybridMultilevel"/>
    <w:tmpl w:val="994441D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3CD3B40"/>
    <w:multiLevelType w:val="hybridMultilevel"/>
    <w:tmpl w:val="9D4CE65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E8443A9"/>
    <w:multiLevelType w:val="hybridMultilevel"/>
    <w:tmpl w:val="C63C67A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B1410B2"/>
    <w:multiLevelType w:val="hybridMultilevel"/>
    <w:tmpl w:val="6FF4649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34F3312"/>
    <w:multiLevelType w:val="hybridMultilevel"/>
    <w:tmpl w:val="DF485AA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44B02B8"/>
    <w:multiLevelType w:val="hybridMultilevel"/>
    <w:tmpl w:val="15C6BE5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A204CFF"/>
    <w:multiLevelType w:val="hybridMultilevel"/>
    <w:tmpl w:val="44AE5E2E"/>
    <w:lvl w:ilvl="0" w:tplc="0419000B">
      <w:start w:val="1"/>
      <w:numFmt w:val="bullet"/>
      <w:lvlText w:val="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2">
    <w:nsid w:val="5B325A93"/>
    <w:multiLevelType w:val="hybridMultilevel"/>
    <w:tmpl w:val="E7F427B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D4D110F"/>
    <w:multiLevelType w:val="hybridMultilevel"/>
    <w:tmpl w:val="337209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3B150C4"/>
    <w:multiLevelType w:val="hybridMultilevel"/>
    <w:tmpl w:val="63D43F2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2"/>
  </w:num>
  <w:num w:numId="4">
    <w:abstractNumId w:val="4"/>
  </w:num>
  <w:num w:numId="5">
    <w:abstractNumId w:val="11"/>
  </w:num>
  <w:num w:numId="6">
    <w:abstractNumId w:val="7"/>
  </w:num>
  <w:num w:numId="7">
    <w:abstractNumId w:val="1"/>
  </w:num>
  <w:num w:numId="8">
    <w:abstractNumId w:val="5"/>
  </w:num>
  <w:num w:numId="9">
    <w:abstractNumId w:val="0"/>
  </w:num>
  <w:num w:numId="10">
    <w:abstractNumId w:val="8"/>
  </w:num>
  <w:num w:numId="11">
    <w:abstractNumId w:val="10"/>
  </w:num>
  <w:num w:numId="12">
    <w:abstractNumId w:val="6"/>
  </w:num>
  <w:num w:numId="13">
    <w:abstractNumId w:val="3"/>
  </w:num>
  <w:num w:numId="14">
    <w:abstractNumId w:val="9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81F6B"/>
    <w:rsid w:val="00027946"/>
    <w:rsid w:val="00176D11"/>
    <w:rsid w:val="00184C7B"/>
    <w:rsid w:val="00256B5E"/>
    <w:rsid w:val="0044635F"/>
    <w:rsid w:val="004849DA"/>
    <w:rsid w:val="00531F37"/>
    <w:rsid w:val="00535DDE"/>
    <w:rsid w:val="005474A4"/>
    <w:rsid w:val="005B5568"/>
    <w:rsid w:val="005C5E7A"/>
    <w:rsid w:val="0065035F"/>
    <w:rsid w:val="0072459D"/>
    <w:rsid w:val="00761011"/>
    <w:rsid w:val="00881F6B"/>
    <w:rsid w:val="00904C3C"/>
    <w:rsid w:val="009577CA"/>
    <w:rsid w:val="00A33712"/>
    <w:rsid w:val="00B66914"/>
    <w:rsid w:val="00B72853"/>
    <w:rsid w:val="00B97713"/>
    <w:rsid w:val="00CB1536"/>
    <w:rsid w:val="00D02CE3"/>
    <w:rsid w:val="00DD7B37"/>
    <w:rsid w:val="00DF6BC0"/>
    <w:rsid w:val="00E95B59"/>
    <w:rsid w:val="00ED3C6A"/>
    <w:rsid w:val="00F01B9C"/>
    <w:rsid w:val="00F24520"/>
    <w:rsid w:val="00FD0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C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F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1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1B9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76D11"/>
    <w:pPr>
      <w:spacing w:after="0" w:line="240" w:lineRule="auto"/>
      <w:ind w:left="720" w:hanging="357"/>
      <w:contextualSpacing/>
      <w:jc w:val="center"/>
    </w:pPr>
  </w:style>
  <w:style w:type="paragraph" w:styleId="a7">
    <w:name w:val="Normal (Web)"/>
    <w:basedOn w:val="a"/>
    <w:uiPriority w:val="99"/>
    <w:unhideWhenUsed/>
    <w:rsid w:val="00F24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5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Tais</dc:creator>
  <cp:keywords/>
  <dc:description/>
  <cp:lastModifiedBy>Малькова</cp:lastModifiedBy>
  <cp:revision>19</cp:revision>
  <dcterms:created xsi:type="dcterms:W3CDTF">2021-10-04T11:54:00Z</dcterms:created>
  <dcterms:modified xsi:type="dcterms:W3CDTF">2022-09-14T10:17:00Z</dcterms:modified>
</cp:coreProperties>
</file>