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31" w:rsidRPr="00DC7A31" w:rsidRDefault="00DC7A31" w:rsidP="00DC7A31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DC7A31">
        <w:rPr>
          <w:rFonts w:ascii="Times New Roman" w:hAnsi="Times New Roman" w:cs="Calibri"/>
          <w:b/>
          <w:sz w:val="28"/>
          <w:szCs w:val="28"/>
        </w:rPr>
        <w:t>ОБЛАСТНОЕ ГОСУДАРСТВЕННОЕ БЮДЖЕТНОЕ</w:t>
      </w:r>
    </w:p>
    <w:p w:rsidR="00DC7A31" w:rsidRPr="00DC7A31" w:rsidRDefault="00DC7A31" w:rsidP="00DC7A31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DC7A31">
        <w:rPr>
          <w:rFonts w:ascii="Times New Roman" w:hAnsi="Times New Roman" w:cs="Calibri"/>
          <w:b/>
          <w:sz w:val="28"/>
          <w:szCs w:val="28"/>
        </w:rPr>
        <w:t>ОБЩЕОБРАЗОВАТЕЛЬНОЕ УЧРЕЖДЕНИЕ</w:t>
      </w:r>
      <w:r w:rsidRPr="00DC7A31">
        <w:rPr>
          <w:rFonts w:ascii="Times New Roman" w:hAnsi="Times New Roman" w:cs="Calibri"/>
          <w:b/>
          <w:sz w:val="28"/>
          <w:szCs w:val="28"/>
        </w:rPr>
        <w:br/>
        <w:t>«РОВЕНЬСКАЯ СРЕДНЯЯ ОБЩЕОБРАЗОВАТЕЛЬНАЯ ШКОЛА С УГЛУБЛЕННЫМ ИЗУЧЕНИЕМ ОТДЕЛЬНЫХ ПРЕДМЕТОВ»</w:t>
      </w:r>
    </w:p>
    <w:p w:rsidR="00DC7A31" w:rsidRPr="00DC7A31" w:rsidRDefault="00DC7A31" w:rsidP="00DC7A31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DC7A31">
        <w:rPr>
          <w:rFonts w:ascii="Times New Roman" w:hAnsi="Times New Roman" w:cs="Calibri"/>
          <w:b/>
          <w:sz w:val="28"/>
          <w:szCs w:val="28"/>
        </w:rPr>
        <w:t>БЕЛГОРОДСКОЙ ОБЛАСТИ</w:t>
      </w:r>
    </w:p>
    <w:p w:rsidR="00DC7A31" w:rsidRPr="00DC7A31" w:rsidRDefault="00DC7A31" w:rsidP="00DC7A3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DC7A31" w:rsidRPr="00DC7A31" w:rsidRDefault="00DC7A31" w:rsidP="00DC7A31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DC7A31">
        <w:rPr>
          <w:rFonts w:ascii="Times New Roman" w:hAnsi="Times New Roman" w:cs="Calibri"/>
          <w:b/>
          <w:sz w:val="28"/>
          <w:szCs w:val="28"/>
        </w:rPr>
        <w:t>ПРИКАЗ</w:t>
      </w:r>
    </w:p>
    <w:p w:rsidR="00DC7A31" w:rsidRPr="00DC7A31" w:rsidRDefault="00DC7A31" w:rsidP="00DC7A31">
      <w:pPr>
        <w:spacing w:after="0"/>
        <w:rPr>
          <w:rFonts w:ascii="Times New Roman" w:hAnsi="Times New Roman" w:cs="Calibri"/>
          <w:b/>
          <w:sz w:val="28"/>
          <w:szCs w:val="28"/>
        </w:rPr>
      </w:pPr>
    </w:p>
    <w:p w:rsidR="00DC7A31" w:rsidRPr="00DC7A31" w:rsidRDefault="00DC7A31" w:rsidP="00DC7A3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7A31" w:rsidRPr="00DC7A31" w:rsidRDefault="00EB0C39" w:rsidP="00DC7A31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2198">
        <w:rPr>
          <w:rFonts w:ascii="Times New Roman" w:hAnsi="Times New Roman"/>
          <w:sz w:val="28"/>
          <w:szCs w:val="28"/>
        </w:rPr>
        <w:t>5</w:t>
      </w:r>
      <w:r w:rsidR="00DC7A31" w:rsidRPr="00DC7A31">
        <w:rPr>
          <w:rFonts w:ascii="Times New Roman" w:hAnsi="Times New Roman"/>
          <w:sz w:val="28"/>
          <w:szCs w:val="28"/>
        </w:rPr>
        <w:t xml:space="preserve"> </w:t>
      </w:r>
      <w:r w:rsidR="00E1218C">
        <w:rPr>
          <w:rFonts w:ascii="Times New Roman" w:hAnsi="Times New Roman"/>
          <w:sz w:val="28"/>
          <w:szCs w:val="28"/>
        </w:rPr>
        <w:t>марта</w:t>
      </w:r>
      <w:r w:rsidR="00DC7A31" w:rsidRPr="00DC7A31">
        <w:rPr>
          <w:rFonts w:ascii="Times New Roman" w:hAnsi="Times New Roman"/>
          <w:sz w:val="28"/>
          <w:szCs w:val="28"/>
        </w:rPr>
        <w:t xml:space="preserve"> 202</w:t>
      </w:r>
      <w:r w:rsidR="00DC7A31">
        <w:rPr>
          <w:rFonts w:ascii="Times New Roman" w:hAnsi="Times New Roman"/>
          <w:sz w:val="28"/>
          <w:szCs w:val="28"/>
        </w:rPr>
        <w:t>2</w:t>
      </w:r>
      <w:r w:rsidR="00DC7A31" w:rsidRPr="00DC7A3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№</w:t>
      </w:r>
      <w:r w:rsidR="00D76A4C">
        <w:rPr>
          <w:rFonts w:ascii="Times New Roman" w:hAnsi="Times New Roman"/>
          <w:sz w:val="28"/>
          <w:szCs w:val="28"/>
        </w:rPr>
        <w:t>8</w:t>
      </w:r>
      <w:r w:rsidR="001B2198">
        <w:rPr>
          <w:rFonts w:ascii="Times New Roman" w:hAnsi="Times New Roman"/>
          <w:sz w:val="28"/>
          <w:szCs w:val="28"/>
        </w:rPr>
        <w:t>5</w:t>
      </w:r>
    </w:p>
    <w:p w:rsidR="0036429D" w:rsidRDefault="0036429D" w:rsidP="00CB3FB4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26695B" w:rsidRDefault="0026695B" w:rsidP="00CB3FB4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152A3E" w:rsidRDefault="00152A3E" w:rsidP="00CB3FB4">
      <w:pPr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1D86" w:rsidRDefault="00B21D86" w:rsidP="00EB0C39">
      <w:pPr>
        <w:pStyle w:val="a7"/>
        <w:tabs>
          <w:tab w:val="left" w:pos="5245"/>
          <w:tab w:val="left" w:pos="5387"/>
        </w:tabs>
        <w:spacing w:after="0" w:line="240" w:lineRule="auto"/>
        <w:ind w:right="34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закреплении ОГБОУ «Ровеньская </w:t>
      </w:r>
    </w:p>
    <w:p w:rsidR="00EB0C39" w:rsidRPr="00695D44" w:rsidRDefault="00B21D86" w:rsidP="00EB0C39">
      <w:pPr>
        <w:pStyle w:val="a7"/>
        <w:tabs>
          <w:tab w:val="left" w:pos="5245"/>
          <w:tab w:val="left" w:pos="5387"/>
        </w:tabs>
        <w:spacing w:after="0" w:line="240" w:lineRule="auto"/>
        <w:ind w:right="34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СОШ с УИОП» за территориями</w:t>
      </w:r>
    </w:p>
    <w:p w:rsidR="00EB0C39" w:rsidRPr="00695D44" w:rsidRDefault="00EB0C39" w:rsidP="00EB0C39">
      <w:pPr>
        <w:pStyle w:val="ae"/>
        <w:rPr>
          <w:rFonts w:ascii="Times New Roman" w:hAnsi="Times New Roman"/>
          <w:sz w:val="28"/>
          <w:szCs w:val="28"/>
        </w:rPr>
      </w:pPr>
    </w:p>
    <w:p w:rsidR="002719FC" w:rsidRDefault="002719FC" w:rsidP="00D7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7553" w:rsidRDefault="00F17553" w:rsidP="00D7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685B" w:rsidRDefault="00C27364" w:rsidP="00EB0C39">
      <w:pPr>
        <w:pStyle w:val="a7"/>
        <w:tabs>
          <w:tab w:val="left" w:pos="5245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4294D">
        <w:rPr>
          <w:rFonts w:ascii="Times New Roman" w:hAnsi="Times New Roman"/>
          <w:sz w:val="28"/>
          <w:szCs w:val="28"/>
        </w:rPr>
        <w:t>В</w:t>
      </w:r>
      <w:r w:rsidR="00207491">
        <w:rPr>
          <w:rFonts w:ascii="Times New Roman" w:hAnsi="Times New Roman"/>
          <w:sz w:val="28"/>
          <w:szCs w:val="28"/>
        </w:rPr>
        <w:t xml:space="preserve"> соответствии с </w:t>
      </w:r>
      <w:r w:rsidR="0064294D">
        <w:rPr>
          <w:rFonts w:ascii="Times New Roman" w:hAnsi="Times New Roman"/>
          <w:sz w:val="28"/>
          <w:szCs w:val="28"/>
        </w:rPr>
        <w:t>приказ</w:t>
      </w:r>
      <w:r w:rsidR="00207491">
        <w:rPr>
          <w:rFonts w:ascii="Times New Roman" w:hAnsi="Times New Roman"/>
          <w:sz w:val="28"/>
          <w:szCs w:val="28"/>
        </w:rPr>
        <w:t>ом</w:t>
      </w:r>
      <w:r w:rsidR="00DC7A31" w:rsidRPr="00E47CCA">
        <w:rPr>
          <w:rFonts w:ascii="Times New Roman" w:hAnsi="Times New Roman"/>
          <w:sz w:val="28"/>
          <w:szCs w:val="28"/>
        </w:rPr>
        <w:t xml:space="preserve">  </w:t>
      </w:r>
      <w:r w:rsidR="00B21D86">
        <w:rPr>
          <w:rFonts w:ascii="Times New Roman" w:hAnsi="Times New Roman"/>
          <w:sz w:val="28"/>
          <w:szCs w:val="28"/>
        </w:rPr>
        <w:t>министерства образования Белгородской области</w:t>
      </w:r>
      <w:r w:rsidR="0072167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721672">
        <w:rPr>
          <w:rFonts w:ascii="Times New Roman" w:hAnsi="Times New Roman"/>
          <w:sz w:val="28"/>
          <w:szCs w:val="28"/>
        </w:rPr>
        <w:t>«</w:t>
      </w:r>
      <w:r w:rsidR="00B21D86">
        <w:rPr>
          <w:rFonts w:ascii="Times New Roman" w:hAnsi="Times New Roman"/>
          <w:sz w:val="28"/>
          <w:szCs w:val="28"/>
        </w:rPr>
        <w:t xml:space="preserve"> </w:t>
      </w:r>
      <w:r w:rsidR="00721672">
        <w:rPr>
          <w:rFonts w:ascii="Times New Roman" w:hAnsi="Times New Roman"/>
          <w:sz w:val="28"/>
          <w:szCs w:val="28"/>
        </w:rPr>
        <w:t>О</w:t>
      </w:r>
      <w:r w:rsidR="00B21D86">
        <w:rPr>
          <w:rFonts w:ascii="Times New Roman" w:hAnsi="Times New Roman"/>
          <w:sz w:val="28"/>
          <w:szCs w:val="28"/>
        </w:rPr>
        <w:t xml:space="preserve"> закреплении государственных общеобразовательных организаций  за территориями»</w:t>
      </w:r>
      <w:r w:rsidR="00675BBD">
        <w:rPr>
          <w:rFonts w:ascii="Times New Roman" w:hAnsi="Times New Roman"/>
          <w:sz w:val="28"/>
          <w:szCs w:val="28"/>
        </w:rPr>
        <w:t xml:space="preserve"> </w:t>
      </w:r>
      <w:bookmarkEnd w:id="0"/>
      <w:r w:rsidR="00B21D86">
        <w:rPr>
          <w:rFonts w:ascii="Times New Roman" w:hAnsi="Times New Roman"/>
          <w:sz w:val="28"/>
          <w:szCs w:val="28"/>
        </w:rPr>
        <w:t xml:space="preserve">от 10.03.2022г № 761, в целях обеспечения права  несовершеннолетних на образование </w:t>
      </w:r>
      <w:r w:rsidR="005E4BD5" w:rsidRPr="004F6F44">
        <w:rPr>
          <w:rFonts w:ascii="Times New Roman" w:hAnsi="Times New Roman"/>
          <w:b/>
          <w:bCs/>
          <w:spacing w:val="20"/>
          <w:sz w:val="28"/>
          <w:szCs w:val="28"/>
        </w:rPr>
        <w:t>п</w:t>
      </w:r>
      <w:r w:rsidR="0042685B" w:rsidRPr="004F6F44">
        <w:rPr>
          <w:rFonts w:ascii="Times New Roman" w:hAnsi="Times New Roman"/>
          <w:b/>
          <w:bCs/>
          <w:spacing w:val="20"/>
          <w:sz w:val="28"/>
          <w:szCs w:val="28"/>
        </w:rPr>
        <w:t>риказываю:</w:t>
      </w:r>
    </w:p>
    <w:p w:rsidR="00B21D86" w:rsidRDefault="00841674" w:rsidP="00841674">
      <w:pPr>
        <w:pStyle w:val="a7"/>
        <w:tabs>
          <w:tab w:val="left" w:pos="5245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Cs/>
          <w:spacing w:val="20"/>
          <w:sz w:val="28"/>
          <w:szCs w:val="28"/>
        </w:rPr>
      </w:pPr>
      <w:r>
        <w:rPr>
          <w:rFonts w:ascii="Times New Roman" w:hAnsi="Times New Roman"/>
          <w:bCs/>
          <w:spacing w:val="20"/>
          <w:sz w:val="28"/>
          <w:szCs w:val="28"/>
        </w:rPr>
        <w:t>1.</w:t>
      </w:r>
      <w:r w:rsidR="006A5581">
        <w:rPr>
          <w:rFonts w:ascii="Times New Roman" w:hAnsi="Times New Roman"/>
          <w:bCs/>
          <w:spacing w:val="20"/>
          <w:sz w:val="28"/>
          <w:szCs w:val="28"/>
        </w:rPr>
        <w:t>Обеспечить приём граждан для получения начального общего, основного общего, среднего общего образования согласно закрепленной территории. Приложение 1.</w:t>
      </w:r>
    </w:p>
    <w:p w:rsidR="00A67EE0" w:rsidRPr="00A67EE0" w:rsidRDefault="00841674" w:rsidP="00D72B4B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2.</w:t>
      </w:r>
      <w:r w:rsidR="00A67EE0" w:rsidRPr="00A67EE0">
        <w:rPr>
          <w:rFonts w:ascii="Times New Roman" w:hAnsi="Times New Roman"/>
          <w:color w:val="000000"/>
          <w:spacing w:val="1"/>
          <w:sz w:val="28"/>
          <w:szCs w:val="28"/>
        </w:rPr>
        <w:t>Контроль исполнени</w:t>
      </w:r>
      <w:r w:rsidR="00E33162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="00A67EE0" w:rsidRPr="00A67EE0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приказа </w:t>
      </w:r>
      <w:r w:rsidR="00EF789A">
        <w:rPr>
          <w:rFonts w:ascii="Times New Roman" w:hAnsi="Times New Roman"/>
          <w:color w:val="000000"/>
          <w:spacing w:val="1"/>
          <w:sz w:val="28"/>
          <w:szCs w:val="28"/>
        </w:rPr>
        <w:t xml:space="preserve">возложить на заместителя директора </w:t>
      </w:r>
      <w:proofErr w:type="spellStart"/>
      <w:r w:rsidR="00EF789A">
        <w:rPr>
          <w:rFonts w:ascii="Times New Roman" w:hAnsi="Times New Roman"/>
          <w:color w:val="000000"/>
          <w:spacing w:val="1"/>
          <w:sz w:val="28"/>
          <w:szCs w:val="28"/>
        </w:rPr>
        <w:t>Малькову</w:t>
      </w:r>
      <w:proofErr w:type="spellEnd"/>
      <w:r w:rsidR="00EF789A">
        <w:rPr>
          <w:rFonts w:ascii="Times New Roman" w:hAnsi="Times New Roman"/>
          <w:color w:val="000000"/>
          <w:spacing w:val="1"/>
          <w:sz w:val="28"/>
          <w:szCs w:val="28"/>
        </w:rPr>
        <w:t xml:space="preserve"> Е.В.</w:t>
      </w:r>
    </w:p>
    <w:p w:rsidR="00A67EE0" w:rsidRPr="00A67EE0" w:rsidRDefault="00A67EE0" w:rsidP="00D72B4B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216" w:rsidRDefault="007F6216" w:rsidP="00D72B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AF2" w:rsidRPr="00CC3AF2" w:rsidRDefault="00CC3AF2" w:rsidP="00CC3A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AF2">
        <w:rPr>
          <w:rFonts w:ascii="Times New Roman" w:hAnsi="Times New Roman"/>
          <w:b/>
          <w:sz w:val="28"/>
          <w:szCs w:val="28"/>
        </w:rPr>
        <w:t>Директор:                                                                   Киселёв Э.Н.</w:t>
      </w:r>
    </w:p>
    <w:p w:rsidR="00CC3AF2" w:rsidRPr="00CC3AF2" w:rsidRDefault="00CC3AF2" w:rsidP="00CC3AF2">
      <w:pPr>
        <w:spacing w:after="0" w:line="240" w:lineRule="auto"/>
      </w:pPr>
    </w:p>
    <w:p w:rsidR="00152A3E" w:rsidRDefault="00CC3AF2" w:rsidP="00CC3A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AF2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CC3AF2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CC3AF2">
        <w:rPr>
          <w:rFonts w:ascii="Times New Roman" w:hAnsi="Times New Roman"/>
          <w:sz w:val="28"/>
          <w:szCs w:val="28"/>
        </w:rPr>
        <w:t xml:space="preserve"> на совещании при директоре</w:t>
      </w:r>
    </w:p>
    <w:p w:rsidR="00841674" w:rsidRDefault="00841674" w:rsidP="00CC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1674" w:rsidRDefault="00841674" w:rsidP="00CC3A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1674" w:rsidRDefault="00841674" w:rsidP="00841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1674">
        <w:rPr>
          <w:rFonts w:ascii="Times New Roman" w:hAnsi="Times New Roman"/>
          <w:sz w:val="28"/>
          <w:szCs w:val="28"/>
        </w:rPr>
        <w:lastRenderedPageBreak/>
        <w:t>Приложение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60994" w:rsidTr="00660994">
        <w:tc>
          <w:tcPr>
            <w:tcW w:w="4927" w:type="dxa"/>
          </w:tcPr>
          <w:p w:rsidR="00660994" w:rsidRPr="00390444" w:rsidRDefault="00660994" w:rsidP="00390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444">
              <w:rPr>
                <w:rFonts w:ascii="Times New Roman" w:hAnsi="Times New Roman"/>
                <w:b/>
                <w:sz w:val="28"/>
                <w:szCs w:val="28"/>
              </w:rPr>
              <w:t>Закреплённая территория для организации учета детей и получения начального общего, основного общего образования</w:t>
            </w:r>
          </w:p>
        </w:tc>
        <w:tc>
          <w:tcPr>
            <w:tcW w:w="4927" w:type="dxa"/>
          </w:tcPr>
          <w:p w:rsidR="00660994" w:rsidRPr="00390444" w:rsidRDefault="00660994" w:rsidP="00390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444">
              <w:rPr>
                <w:rFonts w:ascii="Times New Roman" w:hAnsi="Times New Roman"/>
                <w:b/>
                <w:sz w:val="28"/>
                <w:szCs w:val="28"/>
              </w:rPr>
              <w:t xml:space="preserve">Закреплённая территория для организации учета детей и получения </w:t>
            </w:r>
            <w:r w:rsidR="00A84282" w:rsidRPr="00390444">
              <w:rPr>
                <w:rFonts w:ascii="Times New Roman" w:hAnsi="Times New Roman"/>
                <w:b/>
                <w:sz w:val="28"/>
                <w:szCs w:val="28"/>
              </w:rPr>
              <w:t>среднего общего</w:t>
            </w:r>
            <w:r w:rsidR="006B577F" w:rsidRPr="00390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90444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</w:tc>
      </w:tr>
      <w:tr w:rsidR="00660994" w:rsidTr="00660994">
        <w:tc>
          <w:tcPr>
            <w:tcW w:w="4927" w:type="dxa"/>
          </w:tcPr>
          <w:p w:rsidR="00660994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Ровеньки: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Айдарская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Б. Хмельницкого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имени В.И. Бутова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B577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агарина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Дорожная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Калинина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Кирова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Коллективная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Кравцова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Круглая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33408B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уговая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М. Горького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Мира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6754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мени 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ейтенанта Горбенко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Мирный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Набережный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Пархомы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</w:t>
            </w:r>
            <w:r w:rsidR="006B57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029A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ервомайская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029A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Плякина</w:t>
            </w:r>
            <w:proofErr w:type="spellEnd"/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Привольная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029A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угачева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Речная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Переулок </w:t>
            </w:r>
            <w:r w:rsidR="002029A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адовый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r w:rsidR="002029A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улок Советский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Ст. Разина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029A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троительная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Чапаева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Шевченко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60 лет СССР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Кузина Н.М.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Парковая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Лекарский сад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Озёрный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Хутор Клиновый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Лихолобов</w:t>
            </w:r>
            <w:proofErr w:type="spellEnd"/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Зубков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Ивановка</w:t>
            </w:r>
          </w:p>
          <w:p w:rsidR="008A1C9B" w:rsidRDefault="008A1C9B" w:rsidP="008A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Шевцов</w:t>
            </w:r>
          </w:p>
          <w:p w:rsidR="008A1C9B" w:rsidRDefault="008A1C9B" w:rsidP="008416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lastRenderedPageBreak/>
              <w:t>Поселок Ровеньки: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Айдарская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Б. Хмельницкого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имени В.И. Бутова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Гагарина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Дорожная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Калинина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Кирова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Коллективная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Кравцова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Круглая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Ленина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М. Горького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Мира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имени мл</w:t>
            </w:r>
            <w:proofErr w:type="gramStart"/>
            <w:r w:rsidRPr="004248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24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2486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424867">
              <w:rPr>
                <w:rFonts w:ascii="Times New Roman" w:hAnsi="Times New Roman"/>
                <w:sz w:val="28"/>
                <w:szCs w:val="28"/>
              </w:rPr>
              <w:t>ейтенанта Горбенко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Переулок Мирный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Переулок Набережный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424867">
              <w:rPr>
                <w:rFonts w:ascii="Times New Roman" w:hAnsi="Times New Roman"/>
                <w:sz w:val="28"/>
                <w:szCs w:val="28"/>
              </w:rPr>
              <w:t>Пархомы</w:t>
            </w:r>
            <w:proofErr w:type="spellEnd"/>
            <w:r w:rsidRPr="00424867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Первомайская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Пионерская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424867">
              <w:rPr>
                <w:rFonts w:ascii="Times New Roman" w:hAnsi="Times New Roman"/>
                <w:sz w:val="28"/>
                <w:szCs w:val="28"/>
              </w:rPr>
              <w:t>Плякина</w:t>
            </w:r>
            <w:proofErr w:type="spellEnd"/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Победы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Привольная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Пугачева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Речная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Переулок Садовый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Переулок Советский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Ст. Разина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Строительная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Чапаева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им. Шевченко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60 лет СССР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им. Кузина Н.М.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Парковая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Лекарский сад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424867">
              <w:rPr>
                <w:rFonts w:ascii="Times New Roman" w:hAnsi="Times New Roman"/>
                <w:sz w:val="28"/>
                <w:szCs w:val="28"/>
              </w:rPr>
              <w:t>Данцева</w:t>
            </w:r>
            <w:proofErr w:type="spellEnd"/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424867">
              <w:rPr>
                <w:rFonts w:ascii="Times New Roman" w:hAnsi="Times New Roman"/>
                <w:sz w:val="28"/>
                <w:szCs w:val="28"/>
              </w:rPr>
              <w:t>Кандыбина</w:t>
            </w:r>
            <w:proofErr w:type="spellEnd"/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Кушнарёва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2486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24867">
              <w:rPr>
                <w:rFonts w:ascii="Times New Roman" w:hAnsi="Times New Roman"/>
                <w:sz w:val="28"/>
                <w:szCs w:val="28"/>
              </w:rPr>
              <w:t>осковская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2486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424867">
              <w:rPr>
                <w:rFonts w:ascii="Times New Roman" w:hAnsi="Times New Roman"/>
                <w:sz w:val="28"/>
                <w:szCs w:val="28"/>
              </w:rPr>
              <w:t>ктябрьская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Переулок Октябрьский</w:t>
            </w:r>
          </w:p>
          <w:p w:rsidR="00432C95" w:rsidRPr="00424867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67">
              <w:rPr>
                <w:rFonts w:ascii="Times New Roman" w:hAnsi="Times New Roman"/>
                <w:sz w:val="28"/>
                <w:szCs w:val="28"/>
              </w:rPr>
              <w:t>Ул. Полевая</w:t>
            </w:r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Полевой</w:t>
            </w:r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Сосновая</w:t>
            </w:r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Сосновый</w:t>
            </w:r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Шолохова</w:t>
            </w:r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Озёрный</w:t>
            </w:r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Клиновый</w:t>
            </w:r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Лихолобов</w:t>
            </w:r>
            <w:proofErr w:type="spellEnd"/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Зубков</w:t>
            </w:r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Двуреченка</w:t>
            </w:r>
            <w:proofErr w:type="spellEnd"/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Шевцов</w:t>
            </w:r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Лозовое</w:t>
            </w:r>
          </w:p>
          <w:p w:rsidR="00432C95" w:rsidRDefault="00432C95" w:rsidP="00432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Широконь</w:t>
            </w:r>
            <w:proofErr w:type="spellEnd"/>
          </w:p>
          <w:p w:rsidR="00660994" w:rsidRDefault="00660994" w:rsidP="008416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0994" w:rsidRPr="00841674" w:rsidRDefault="00660994" w:rsidP="00841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660994" w:rsidRPr="00841674" w:rsidSect="00BB1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176A6065"/>
    <w:multiLevelType w:val="hybridMultilevel"/>
    <w:tmpl w:val="A8601A2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AF2734B"/>
    <w:multiLevelType w:val="multilevel"/>
    <w:tmpl w:val="4314CA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F926A89"/>
    <w:multiLevelType w:val="hybridMultilevel"/>
    <w:tmpl w:val="B300A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0">
    <w:nsid w:val="25723753"/>
    <w:multiLevelType w:val="hybridMultilevel"/>
    <w:tmpl w:val="59A0B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F019E"/>
    <w:multiLevelType w:val="hybridMultilevel"/>
    <w:tmpl w:val="D862CEC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0BC"/>
    <w:multiLevelType w:val="hybridMultilevel"/>
    <w:tmpl w:val="7B52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27CEB"/>
    <w:multiLevelType w:val="hybridMultilevel"/>
    <w:tmpl w:val="7332A10C"/>
    <w:lvl w:ilvl="0" w:tplc="2D1856D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0C81290"/>
    <w:multiLevelType w:val="hybridMultilevel"/>
    <w:tmpl w:val="74D0C47C"/>
    <w:lvl w:ilvl="0" w:tplc="CCB61E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33D67"/>
    <w:multiLevelType w:val="hybridMultilevel"/>
    <w:tmpl w:val="E416E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E4888"/>
    <w:multiLevelType w:val="hybridMultilevel"/>
    <w:tmpl w:val="ED9E6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C02DD"/>
    <w:multiLevelType w:val="hybridMultilevel"/>
    <w:tmpl w:val="F6C8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C2FDA"/>
    <w:multiLevelType w:val="hybridMultilevel"/>
    <w:tmpl w:val="E5AEF18E"/>
    <w:lvl w:ilvl="0" w:tplc="89B09F4A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1">
    <w:nsid w:val="4C4A038E"/>
    <w:multiLevelType w:val="hybridMultilevel"/>
    <w:tmpl w:val="D598B106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CFF174F"/>
    <w:multiLevelType w:val="hybridMultilevel"/>
    <w:tmpl w:val="D4C2C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4632B"/>
    <w:multiLevelType w:val="multilevel"/>
    <w:tmpl w:val="9BE4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1134C1"/>
    <w:multiLevelType w:val="multilevel"/>
    <w:tmpl w:val="11F8C1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79B26738"/>
    <w:multiLevelType w:val="hybridMultilevel"/>
    <w:tmpl w:val="A44EA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643B4"/>
    <w:multiLevelType w:val="hybridMultilevel"/>
    <w:tmpl w:val="404C1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9"/>
  </w:num>
  <w:num w:numId="5">
    <w:abstractNumId w:val="28"/>
  </w:num>
  <w:num w:numId="6">
    <w:abstractNumId w:val="20"/>
  </w:num>
  <w:num w:numId="7">
    <w:abstractNumId w:val="0"/>
  </w:num>
  <w:num w:numId="8">
    <w:abstractNumId w:val="1"/>
  </w:num>
  <w:num w:numId="9">
    <w:abstractNumId w:val="5"/>
  </w:num>
  <w:num w:numId="10">
    <w:abstractNumId w:val="12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6"/>
  </w:num>
  <w:num w:numId="14">
    <w:abstractNumId w:val="17"/>
  </w:num>
  <w:num w:numId="15">
    <w:abstractNumId w:val="6"/>
  </w:num>
  <w:num w:numId="16">
    <w:abstractNumId w:val="21"/>
  </w:num>
  <w:num w:numId="17">
    <w:abstractNumId w:val="10"/>
  </w:num>
  <w:num w:numId="18">
    <w:abstractNumId w:val="22"/>
  </w:num>
  <w:num w:numId="19">
    <w:abstractNumId w:val="11"/>
  </w:num>
  <w:num w:numId="20">
    <w:abstractNumId w:val="8"/>
  </w:num>
  <w:num w:numId="21">
    <w:abstractNumId w:val="23"/>
  </w:num>
  <w:num w:numId="22">
    <w:abstractNumId w:val="25"/>
  </w:num>
  <w:num w:numId="2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3"/>
  </w:num>
  <w:num w:numId="26">
    <w:abstractNumId w:val="16"/>
  </w:num>
  <w:num w:numId="27">
    <w:abstractNumId w:val="14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14012"/>
    <w:rsid w:val="000054FF"/>
    <w:rsid w:val="00013744"/>
    <w:rsid w:val="00023884"/>
    <w:rsid w:val="0003105C"/>
    <w:rsid w:val="00031A64"/>
    <w:rsid w:val="0003493A"/>
    <w:rsid w:val="00055E1C"/>
    <w:rsid w:val="000640A2"/>
    <w:rsid w:val="000644F6"/>
    <w:rsid w:val="00065228"/>
    <w:rsid w:val="00065D67"/>
    <w:rsid w:val="000726E8"/>
    <w:rsid w:val="00095056"/>
    <w:rsid w:val="00095712"/>
    <w:rsid w:val="000A0CDC"/>
    <w:rsid w:val="000B0712"/>
    <w:rsid w:val="000F601E"/>
    <w:rsid w:val="000F6C88"/>
    <w:rsid w:val="000F7AAD"/>
    <w:rsid w:val="00105478"/>
    <w:rsid w:val="00114E25"/>
    <w:rsid w:val="00115D5C"/>
    <w:rsid w:val="001201F0"/>
    <w:rsid w:val="00127D2D"/>
    <w:rsid w:val="00131554"/>
    <w:rsid w:val="00135A1B"/>
    <w:rsid w:val="00135B01"/>
    <w:rsid w:val="00137D13"/>
    <w:rsid w:val="00151C55"/>
    <w:rsid w:val="00152A3E"/>
    <w:rsid w:val="00162891"/>
    <w:rsid w:val="00163834"/>
    <w:rsid w:val="001657A2"/>
    <w:rsid w:val="00174796"/>
    <w:rsid w:val="00183221"/>
    <w:rsid w:val="00184FE4"/>
    <w:rsid w:val="001B2198"/>
    <w:rsid w:val="001D2344"/>
    <w:rsid w:val="002029A4"/>
    <w:rsid w:val="00205D13"/>
    <w:rsid w:val="00207491"/>
    <w:rsid w:val="00213E01"/>
    <w:rsid w:val="002151CF"/>
    <w:rsid w:val="00216BBC"/>
    <w:rsid w:val="00220104"/>
    <w:rsid w:val="00221083"/>
    <w:rsid w:val="0023253C"/>
    <w:rsid w:val="00241903"/>
    <w:rsid w:val="002430B2"/>
    <w:rsid w:val="00265AFE"/>
    <w:rsid w:val="0026695B"/>
    <w:rsid w:val="00270A2D"/>
    <w:rsid w:val="002719FC"/>
    <w:rsid w:val="00286620"/>
    <w:rsid w:val="00286BF6"/>
    <w:rsid w:val="00296E45"/>
    <w:rsid w:val="00297F70"/>
    <w:rsid w:val="002C034A"/>
    <w:rsid w:val="002C4485"/>
    <w:rsid w:val="002E678E"/>
    <w:rsid w:val="002F09C4"/>
    <w:rsid w:val="002F2D8F"/>
    <w:rsid w:val="00315289"/>
    <w:rsid w:val="003232B6"/>
    <w:rsid w:val="00325590"/>
    <w:rsid w:val="003259BA"/>
    <w:rsid w:val="0032696D"/>
    <w:rsid w:val="0033408B"/>
    <w:rsid w:val="00336624"/>
    <w:rsid w:val="00344B77"/>
    <w:rsid w:val="0036429D"/>
    <w:rsid w:val="0036641A"/>
    <w:rsid w:val="00390444"/>
    <w:rsid w:val="0039722A"/>
    <w:rsid w:val="003A0D5C"/>
    <w:rsid w:val="003A0D8C"/>
    <w:rsid w:val="003B14F5"/>
    <w:rsid w:val="003B2325"/>
    <w:rsid w:val="003C1045"/>
    <w:rsid w:val="003C6153"/>
    <w:rsid w:val="003E1E68"/>
    <w:rsid w:val="003F7B03"/>
    <w:rsid w:val="00403FAA"/>
    <w:rsid w:val="00416A61"/>
    <w:rsid w:val="00424867"/>
    <w:rsid w:val="0042685B"/>
    <w:rsid w:val="00431D2E"/>
    <w:rsid w:val="004325EB"/>
    <w:rsid w:val="00432C95"/>
    <w:rsid w:val="00457815"/>
    <w:rsid w:val="00463DDD"/>
    <w:rsid w:val="00467541"/>
    <w:rsid w:val="004727A2"/>
    <w:rsid w:val="00477B27"/>
    <w:rsid w:val="00484292"/>
    <w:rsid w:val="00491E0B"/>
    <w:rsid w:val="004A25F6"/>
    <w:rsid w:val="004C76E3"/>
    <w:rsid w:val="004D190A"/>
    <w:rsid w:val="004F6F44"/>
    <w:rsid w:val="00501EA5"/>
    <w:rsid w:val="00511621"/>
    <w:rsid w:val="0051352D"/>
    <w:rsid w:val="005154D5"/>
    <w:rsid w:val="00523AB9"/>
    <w:rsid w:val="00526CAA"/>
    <w:rsid w:val="00546475"/>
    <w:rsid w:val="00546965"/>
    <w:rsid w:val="005614BB"/>
    <w:rsid w:val="00565B9A"/>
    <w:rsid w:val="00571D14"/>
    <w:rsid w:val="00581966"/>
    <w:rsid w:val="0058286E"/>
    <w:rsid w:val="005A0A7B"/>
    <w:rsid w:val="005B7679"/>
    <w:rsid w:val="005C4D99"/>
    <w:rsid w:val="005C6E3D"/>
    <w:rsid w:val="005E006D"/>
    <w:rsid w:val="005E239D"/>
    <w:rsid w:val="005E3B35"/>
    <w:rsid w:val="005E4BC9"/>
    <w:rsid w:val="005E4BD5"/>
    <w:rsid w:val="005F4BCC"/>
    <w:rsid w:val="005F4C81"/>
    <w:rsid w:val="005F4F82"/>
    <w:rsid w:val="005F646B"/>
    <w:rsid w:val="005F69D4"/>
    <w:rsid w:val="00606257"/>
    <w:rsid w:val="00624347"/>
    <w:rsid w:val="00637E70"/>
    <w:rsid w:val="0064294D"/>
    <w:rsid w:val="00643797"/>
    <w:rsid w:val="0064509B"/>
    <w:rsid w:val="00646C6D"/>
    <w:rsid w:val="00660994"/>
    <w:rsid w:val="00660A10"/>
    <w:rsid w:val="00675BBD"/>
    <w:rsid w:val="00691B08"/>
    <w:rsid w:val="006A2C2E"/>
    <w:rsid w:val="006A5542"/>
    <w:rsid w:val="006A5581"/>
    <w:rsid w:val="006A69B9"/>
    <w:rsid w:val="006B577F"/>
    <w:rsid w:val="006D5121"/>
    <w:rsid w:val="006E7F91"/>
    <w:rsid w:val="00705049"/>
    <w:rsid w:val="00721672"/>
    <w:rsid w:val="00725FE3"/>
    <w:rsid w:val="007348E7"/>
    <w:rsid w:val="0074055F"/>
    <w:rsid w:val="00753DC5"/>
    <w:rsid w:val="007566EC"/>
    <w:rsid w:val="00761F9D"/>
    <w:rsid w:val="007726BE"/>
    <w:rsid w:val="007831CE"/>
    <w:rsid w:val="00783209"/>
    <w:rsid w:val="00791394"/>
    <w:rsid w:val="007B5133"/>
    <w:rsid w:val="007E21C4"/>
    <w:rsid w:val="007F0702"/>
    <w:rsid w:val="007F334C"/>
    <w:rsid w:val="007F6216"/>
    <w:rsid w:val="007F7E85"/>
    <w:rsid w:val="00803BC7"/>
    <w:rsid w:val="00804A71"/>
    <w:rsid w:val="00804EBD"/>
    <w:rsid w:val="008071B7"/>
    <w:rsid w:val="00814012"/>
    <w:rsid w:val="00816927"/>
    <w:rsid w:val="008203CA"/>
    <w:rsid w:val="00824308"/>
    <w:rsid w:val="00841674"/>
    <w:rsid w:val="008575E4"/>
    <w:rsid w:val="008575EF"/>
    <w:rsid w:val="00872319"/>
    <w:rsid w:val="008966C6"/>
    <w:rsid w:val="00896A3C"/>
    <w:rsid w:val="008A1C9B"/>
    <w:rsid w:val="008A378C"/>
    <w:rsid w:val="008A5213"/>
    <w:rsid w:val="008D444C"/>
    <w:rsid w:val="008D5195"/>
    <w:rsid w:val="008E5D2F"/>
    <w:rsid w:val="008F6A65"/>
    <w:rsid w:val="00902E1C"/>
    <w:rsid w:val="00936CC8"/>
    <w:rsid w:val="0095417D"/>
    <w:rsid w:val="00956958"/>
    <w:rsid w:val="00963BA9"/>
    <w:rsid w:val="009648B3"/>
    <w:rsid w:val="0096596B"/>
    <w:rsid w:val="00985088"/>
    <w:rsid w:val="009B67CD"/>
    <w:rsid w:val="009C0F16"/>
    <w:rsid w:val="009F4D92"/>
    <w:rsid w:val="009F5D1C"/>
    <w:rsid w:val="00A05BB6"/>
    <w:rsid w:val="00A24158"/>
    <w:rsid w:val="00A24937"/>
    <w:rsid w:val="00A33836"/>
    <w:rsid w:val="00A37647"/>
    <w:rsid w:val="00A4519E"/>
    <w:rsid w:val="00A50C4E"/>
    <w:rsid w:val="00A51A90"/>
    <w:rsid w:val="00A57B03"/>
    <w:rsid w:val="00A60F66"/>
    <w:rsid w:val="00A630DB"/>
    <w:rsid w:val="00A67EE0"/>
    <w:rsid w:val="00A74476"/>
    <w:rsid w:val="00A8343B"/>
    <w:rsid w:val="00A84282"/>
    <w:rsid w:val="00AB3848"/>
    <w:rsid w:val="00AC589B"/>
    <w:rsid w:val="00AC72B1"/>
    <w:rsid w:val="00AD5C3A"/>
    <w:rsid w:val="00AE3AE7"/>
    <w:rsid w:val="00AE5648"/>
    <w:rsid w:val="00AF6E74"/>
    <w:rsid w:val="00B045AD"/>
    <w:rsid w:val="00B2155E"/>
    <w:rsid w:val="00B21D86"/>
    <w:rsid w:val="00B23024"/>
    <w:rsid w:val="00B24052"/>
    <w:rsid w:val="00B350A2"/>
    <w:rsid w:val="00B36993"/>
    <w:rsid w:val="00B43461"/>
    <w:rsid w:val="00B46455"/>
    <w:rsid w:val="00B47A47"/>
    <w:rsid w:val="00B50229"/>
    <w:rsid w:val="00B50371"/>
    <w:rsid w:val="00B53E89"/>
    <w:rsid w:val="00B625D2"/>
    <w:rsid w:val="00B626FB"/>
    <w:rsid w:val="00B76E40"/>
    <w:rsid w:val="00B77E6F"/>
    <w:rsid w:val="00B90863"/>
    <w:rsid w:val="00B92C67"/>
    <w:rsid w:val="00B964E4"/>
    <w:rsid w:val="00BB13AD"/>
    <w:rsid w:val="00BC237B"/>
    <w:rsid w:val="00BD2391"/>
    <w:rsid w:val="00BD293E"/>
    <w:rsid w:val="00BE5870"/>
    <w:rsid w:val="00BE7AF8"/>
    <w:rsid w:val="00C0077C"/>
    <w:rsid w:val="00C04C6E"/>
    <w:rsid w:val="00C06A1D"/>
    <w:rsid w:val="00C1370E"/>
    <w:rsid w:val="00C23D5C"/>
    <w:rsid w:val="00C27364"/>
    <w:rsid w:val="00C340B7"/>
    <w:rsid w:val="00C34EFA"/>
    <w:rsid w:val="00C417A8"/>
    <w:rsid w:val="00C446C1"/>
    <w:rsid w:val="00C47605"/>
    <w:rsid w:val="00C52475"/>
    <w:rsid w:val="00C53069"/>
    <w:rsid w:val="00C54E50"/>
    <w:rsid w:val="00C648A5"/>
    <w:rsid w:val="00C712B1"/>
    <w:rsid w:val="00C76057"/>
    <w:rsid w:val="00C86D6D"/>
    <w:rsid w:val="00C91FBC"/>
    <w:rsid w:val="00C978AB"/>
    <w:rsid w:val="00CA2E90"/>
    <w:rsid w:val="00CA3DAC"/>
    <w:rsid w:val="00CA3F67"/>
    <w:rsid w:val="00CA7B53"/>
    <w:rsid w:val="00CB3FB4"/>
    <w:rsid w:val="00CB431F"/>
    <w:rsid w:val="00CB6874"/>
    <w:rsid w:val="00CC3650"/>
    <w:rsid w:val="00CC3AF2"/>
    <w:rsid w:val="00CD1D65"/>
    <w:rsid w:val="00CD3BCE"/>
    <w:rsid w:val="00CD5DCF"/>
    <w:rsid w:val="00D14D76"/>
    <w:rsid w:val="00D16EC2"/>
    <w:rsid w:val="00D31C45"/>
    <w:rsid w:val="00D33DC1"/>
    <w:rsid w:val="00D45EB9"/>
    <w:rsid w:val="00D52243"/>
    <w:rsid w:val="00D542E0"/>
    <w:rsid w:val="00D6525D"/>
    <w:rsid w:val="00D72B4B"/>
    <w:rsid w:val="00D76A4C"/>
    <w:rsid w:val="00D80BAD"/>
    <w:rsid w:val="00D83F46"/>
    <w:rsid w:val="00D84037"/>
    <w:rsid w:val="00D87DB9"/>
    <w:rsid w:val="00D91982"/>
    <w:rsid w:val="00DA2D12"/>
    <w:rsid w:val="00DA47D5"/>
    <w:rsid w:val="00DA5733"/>
    <w:rsid w:val="00DC0ED4"/>
    <w:rsid w:val="00DC2BB7"/>
    <w:rsid w:val="00DC7A31"/>
    <w:rsid w:val="00DD4577"/>
    <w:rsid w:val="00DD7520"/>
    <w:rsid w:val="00E01BEF"/>
    <w:rsid w:val="00E04DB8"/>
    <w:rsid w:val="00E112CA"/>
    <w:rsid w:val="00E1218C"/>
    <w:rsid w:val="00E254C7"/>
    <w:rsid w:val="00E31FCF"/>
    <w:rsid w:val="00E32EF6"/>
    <w:rsid w:val="00E33162"/>
    <w:rsid w:val="00E3562B"/>
    <w:rsid w:val="00E47A9D"/>
    <w:rsid w:val="00E648D6"/>
    <w:rsid w:val="00E87018"/>
    <w:rsid w:val="00EA0452"/>
    <w:rsid w:val="00EA1C13"/>
    <w:rsid w:val="00EA45F5"/>
    <w:rsid w:val="00EA741D"/>
    <w:rsid w:val="00EA758C"/>
    <w:rsid w:val="00EB0C39"/>
    <w:rsid w:val="00EB6DAF"/>
    <w:rsid w:val="00EC41A5"/>
    <w:rsid w:val="00ED5CE3"/>
    <w:rsid w:val="00EE750D"/>
    <w:rsid w:val="00EF0075"/>
    <w:rsid w:val="00EF789A"/>
    <w:rsid w:val="00F02076"/>
    <w:rsid w:val="00F10350"/>
    <w:rsid w:val="00F112D5"/>
    <w:rsid w:val="00F17553"/>
    <w:rsid w:val="00F244C4"/>
    <w:rsid w:val="00F26A71"/>
    <w:rsid w:val="00F3528C"/>
    <w:rsid w:val="00F41C5D"/>
    <w:rsid w:val="00F41F3B"/>
    <w:rsid w:val="00F662AF"/>
    <w:rsid w:val="00F72438"/>
    <w:rsid w:val="00F729CE"/>
    <w:rsid w:val="00F72D61"/>
    <w:rsid w:val="00F741F2"/>
    <w:rsid w:val="00F826F6"/>
    <w:rsid w:val="00F829C3"/>
    <w:rsid w:val="00F82FA4"/>
    <w:rsid w:val="00F94B93"/>
    <w:rsid w:val="00FA6065"/>
    <w:rsid w:val="00FB697D"/>
    <w:rsid w:val="00FB6EEF"/>
    <w:rsid w:val="00FB75BD"/>
    <w:rsid w:val="00FC019B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D5C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D5CE3"/>
    <w:rPr>
      <w:rFonts w:ascii="Cambria" w:hAnsi="Cambria"/>
      <w:b/>
      <w:bCs/>
      <w:kern w:val="32"/>
      <w:sz w:val="32"/>
      <w:szCs w:val="32"/>
    </w:rPr>
  </w:style>
  <w:style w:type="paragraph" w:styleId="21">
    <w:name w:val="Body Text 2"/>
    <w:basedOn w:val="a"/>
    <w:link w:val="22"/>
    <w:unhideWhenUsed/>
    <w:rsid w:val="00ED5C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5CE3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unhideWhenUsed/>
    <w:rsid w:val="00ED5C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5CE3"/>
    <w:rPr>
      <w:rFonts w:ascii="Calibri" w:hAnsi="Calibri"/>
      <w:sz w:val="16"/>
      <w:szCs w:val="16"/>
    </w:rPr>
  </w:style>
  <w:style w:type="paragraph" w:styleId="HTML">
    <w:name w:val="HTML Preformatted"/>
    <w:basedOn w:val="a"/>
    <w:link w:val="HTML0"/>
    <w:rsid w:val="00ED5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5CE3"/>
    <w:rPr>
      <w:rFonts w:ascii="Arial Unicode MS" w:eastAsia="Arial Unicode MS" w:hAnsi="Arial Unicode MS" w:cs="Arial Unicode MS"/>
    </w:rPr>
  </w:style>
  <w:style w:type="paragraph" w:styleId="ab">
    <w:name w:val="footer"/>
    <w:basedOn w:val="a"/>
    <w:link w:val="ac"/>
    <w:rsid w:val="00ED5C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Нижний колонтитул Знак"/>
    <w:basedOn w:val="a0"/>
    <w:link w:val="ab"/>
    <w:rsid w:val="00ED5CE3"/>
    <w:rPr>
      <w:sz w:val="24"/>
    </w:rPr>
  </w:style>
  <w:style w:type="paragraph" w:styleId="ad">
    <w:name w:val="Normal (Web)"/>
    <w:basedOn w:val="a"/>
    <w:uiPriority w:val="99"/>
    <w:unhideWhenUsed/>
    <w:rsid w:val="00AE5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F244C4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F244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C172-75E7-42AA-8A7A-BC4C59BF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2798</CharactersWithSpaces>
  <SharedDoc>false</SharedDoc>
  <HLinks>
    <vt:vector size="12" baseType="variant"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http://coko.beluno.ru/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http://www.beluno.ru/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</dc:creator>
  <cp:lastModifiedBy>Малькова</cp:lastModifiedBy>
  <cp:revision>130</cp:revision>
  <cp:lastPrinted>2022-02-25T13:09:00Z</cp:lastPrinted>
  <dcterms:created xsi:type="dcterms:W3CDTF">2022-02-25T12:34:00Z</dcterms:created>
  <dcterms:modified xsi:type="dcterms:W3CDTF">2022-03-31T10:52:00Z</dcterms:modified>
</cp:coreProperties>
</file>