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5"/>
        <w:gridCol w:w="7361"/>
      </w:tblGrid>
      <w:tr w:rsidR="00E80B32" w:rsidRPr="00143508">
        <w:tc>
          <w:tcPr>
            <w:tcW w:w="7425" w:type="dxa"/>
          </w:tcPr>
          <w:p w:rsidR="00E80B32" w:rsidRPr="00143508" w:rsidRDefault="00E80B32" w:rsidP="000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0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80B32" w:rsidRPr="00143508" w:rsidRDefault="00E80B32" w:rsidP="000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08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                          ОГБОУ «Ровеньская СОШ с УИОП»                       Зубкова Е.В.</w:t>
            </w:r>
          </w:p>
        </w:tc>
        <w:tc>
          <w:tcPr>
            <w:tcW w:w="7361" w:type="dxa"/>
          </w:tcPr>
          <w:p w:rsidR="00E80B32" w:rsidRPr="00143508" w:rsidRDefault="00E80B32" w:rsidP="000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0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80B32" w:rsidRPr="00143508" w:rsidRDefault="00E80B32" w:rsidP="000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08">
              <w:rPr>
                <w:rFonts w:ascii="Times New Roman" w:hAnsi="Times New Roman"/>
                <w:sz w:val="24"/>
                <w:szCs w:val="24"/>
              </w:rPr>
              <w:t>Приказ ОГБОУ «Ровеньская СОШ с УИОП»</w:t>
            </w:r>
          </w:p>
          <w:p w:rsidR="00E80B32" w:rsidRPr="00143508" w:rsidRDefault="00784578" w:rsidP="000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</w:t>
            </w:r>
            <w:r w:rsidR="00615406">
              <w:rPr>
                <w:rFonts w:ascii="Times New Roman" w:hAnsi="Times New Roman"/>
                <w:sz w:val="24"/>
                <w:szCs w:val="24"/>
              </w:rPr>
              <w:t xml:space="preserve">  от  30 августа 2023</w:t>
            </w:r>
            <w:r w:rsidR="00E80B32" w:rsidRPr="0014350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80B32" w:rsidRPr="00143508" w:rsidRDefault="00E80B32" w:rsidP="000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08">
              <w:rPr>
                <w:rFonts w:ascii="Times New Roman" w:hAnsi="Times New Roman"/>
                <w:sz w:val="24"/>
                <w:szCs w:val="24"/>
              </w:rPr>
              <w:t>Директор                              Киселёв Э.Н.</w:t>
            </w:r>
          </w:p>
        </w:tc>
      </w:tr>
    </w:tbl>
    <w:p w:rsidR="00E80B32" w:rsidRPr="00143508" w:rsidRDefault="00E80B32" w:rsidP="000F31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B32" w:rsidRPr="00143508" w:rsidRDefault="00E80B32" w:rsidP="000F31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B32" w:rsidRPr="00644B7E" w:rsidRDefault="00876526" w:rsidP="00644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B7E">
        <w:rPr>
          <w:rFonts w:ascii="Times New Roman" w:hAnsi="Times New Roman"/>
          <w:sz w:val="24"/>
          <w:szCs w:val="24"/>
        </w:rPr>
        <w:t>Расписание уроков в 9</w:t>
      </w:r>
      <w:r w:rsidR="00E80B32" w:rsidRPr="00644B7E">
        <w:rPr>
          <w:rFonts w:ascii="Times New Roman" w:hAnsi="Times New Roman"/>
          <w:sz w:val="24"/>
          <w:szCs w:val="24"/>
        </w:rPr>
        <w:t xml:space="preserve"> </w:t>
      </w:r>
      <w:r w:rsidR="00392A85">
        <w:rPr>
          <w:rFonts w:ascii="Times New Roman" w:hAnsi="Times New Roman"/>
          <w:sz w:val="24"/>
          <w:szCs w:val="24"/>
        </w:rPr>
        <w:t>классах ( 2</w:t>
      </w:r>
      <w:r w:rsidR="00E80B32" w:rsidRPr="00644B7E">
        <w:rPr>
          <w:rFonts w:ascii="Times New Roman" w:hAnsi="Times New Roman"/>
          <w:sz w:val="24"/>
          <w:szCs w:val="24"/>
        </w:rPr>
        <w:t xml:space="preserve"> полугодие) </w:t>
      </w:r>
    </w:p>
    <w:p w:rsidR="00E80B32" w:rsidRPr="00644B7E" w:rsidRDefault="00615406" w:rsidP="00644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B7E">
        <w:rPr>
          <w:rFonts w:ascii="Times New Roman" w:hAnsi="Times New Roman"/>
          <w:sz w:val="24"/>
          <w:szCs w:val="24"/>
        </w:rPr>
        <w:t>2023-2024</w:t>
      </w:r>
      <w:r w:rsidR="00E80B32" w:rsidRPr="00644B7E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5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7"/>
        <w:gridCol w:w="1496"/>
        <w:gridCol w:w="1959"/>
        <w:gridCol w:w="2490"/>
        <w:gridCol w:w="2356"/>
        <w:gridCol w:w="2638"/>
        <w:gridCol w:w="2495"/>
      </w:tblGrid>
      <w:tr w:rsidR="00E80B32" w:rsidRPr="00644B7E" w:rsidTr="000F31FD">
        <w:tc>
          <w:tcPr>
            <w:tcW w:w="1697" w:type="dxa"/>
            <w:shd w:val="clear" w:color="auto" w:fill="DBE5F1"/>
          </w:tcPr>
          <w:p w:rsidR="00E80B32" w:rsidRPr="00644B7E" w:rsidRDefault="00E80B32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496" w:type="dxa"/>
            <w:shd w:val="clear" w:color="auto" w:fill="DBE5F1"/>
          </w:tcPr>
          <w:p w:rsidR="00E80B32" w:rsidRPr="00644B7E" w:rsidRDefault="00E80B32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59" w:type="dxa"/>
            <w:shd w:val="clear" w:color="auto" w:fill="DBE5F1"/>
          </w:tcPr>
          <w:p w:rsidR="00E80B32" w:rsidRPr="00644B7E" w:rsidRDefault="00E80B32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урока/режимный момент</w:t>
            </w:r>
          </w:p>
        </w:tc>
        <w:tc>
          <w:tcPr>
            <w:tcW w:w="2490" w:type="dxa"/>
            <w:shd w:val="clear" w:color="auto" w:fill="DBE5F1"/>
          </w:tcPr>
          <w:p w:rsidR="00E80B32" w:rsidRPr="00644B7E" w:rsidRDefault="00066BFD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E80B32"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356" w:type="dxa"/>
            <w:shd w:val="clear" w:color="auto" w:fill="DBE5F1"/>
          </w:tcPr>
          <w:p w:rsidR="00E80B32" w:rsidRPr="00644B7E" w:rsidRDefault="00066BFD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E80B32"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638" w:type="dxa"/>
            <w:shd w:val="clear" w:color="auto" w:fill="DBE5F1"/>
          </w:tcPr>
          <w:p w:rsidR="00E80B32" w:rsidRPr="00644B7E" w:rsidRDefault="00066BFD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E80B32"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495" w:type="dxa"/>
            <w:shd w:val="clear" w:color="auto" w:fill="DBE5F1"/>
          </w:tcPr>
          <w:p w:rsidR="00E80B32" w:rsidRPr="00644B7E" w:rsidRDefault="00066BFD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E80B32"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4"/>
          </w:tcPr>
          <w:p w:rsidR="00326EA9" w:rsidRPr="00644B7E" w:rsidRDefault="00326EA9" w:rsidP="00644B7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Разговоры о </w:t>
            </w:r>
            <w:proofErr w:type="gramStart"/>
            <w:r w:rsidRPr="00644B7E">
              <w:rPr>
                <w:rFonts w:ascii="Times New Roman" w:hAnsi="Times New Roman"/>
                <w:sz w:val="24"/>
                <w:szCs w:val="24"/>
                <w:highlight w:val="cyan"/>
              </w:rPr>
              <w:t>важном</w:t>
            </w:r>
            <w:proofErr w:type="gramEnd"/>
          </w:p>
        </w:tc>
      </w:tr>
      <w:tr w:rsidR="00326EA9" w:rsidRPr="00644B7E" w:rsidTr="00CC3C36">
        <w:trPr>
          <w:trHeight w:val="303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59" w:type="dxa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26EA9" w:rsidRPr="00644B7E" w:rsidTr="00CC3C36">
        <w:trPr>
          <w:trHeight w:val="353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959" w:type="dxa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95" w:type="dxa"/>
            <w:vAlign w:val="center"/>
          </w:tcPr>
          <w:p w:rsidR="00326EA9" w:rsidRPr="00644B7E" w:rsidRDefault="00830BD6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8" w:type="dxa"/>
            <w:gridSpan w:val="5"/>
          </w:tcPr>
          <w:p w:rsidR="00326EA9" w:rsidRPr="00644B7E" w:rsidRDefault="00326EA9" w:rsidP="00830BD6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26EA9" w:rsidRPr="00644B7E" w:rsidTr="00260FBE">
        <w:trPr>
          <w:trHeight w:val="304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59" w:type="dxa"/>
          </w:tcPr>
          <w:p w:rsidR="00326EA9" w:rsidRPr="00644B7E" w:rsidRDefault="00326EA9" w:rsidP="00830BD6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326EA9" w:rsidRPr="00644B7E" w:rsidTr="00260FBE">
        <w:trPr>
          <w:trHeight w:val="353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1959" w:type="dxa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Англ. яз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8" w:type="dxa"/>
            <w:gridSpan w:val="5"/>
          </w:tcPr>
          <w:p w:rsidR="00326EA9" w:rsidRPr="00644B7E" w:rsidRDefault="00326EA9" w:rsidP="00644B7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26EA9" w:rsidRPr="00644B7E" w:rsidTr="004C18BF">
        <w:trPr>
          <w:trHeight w:val="484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proofErr w:type="gramStart"/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/Д</w:t>
            </w:r>
            <w:proofErr w:type="gramEnd"/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оп. Театральная студия Шанс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</w:tr>
      <w:tr w:rsidR="00326EA9" w:rsidRPr="00644B7E" w:rsidTr="004C18BF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proofErr w:type="gramStart"/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Доп</w:t>
            </w:r>
            <w:proofErr w:type="gramEnd"/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. Театральна студия Шанс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326EA9" w:rsidRPr="00644B7E" w:rsidTr="00E949CF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26EA9" w:rsidRPr="00644B7E" w:rsidTr="00E949CF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16.05-16.45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56" w:type="dxa"/>
            <w:vAlign w:val="center"/>
          </w:tcPr>
          <w:p w:rsidR="00326EA9" w:rsidRPr="00644B7E" w:rsidRDefault="00830BD6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Неаудиторная занятость биология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Неаудиторная занятость биология</w:t>
            </w:r>
          </w:p>
        </w:tc>
      </w:tr>
      <w:tr w:rsidR="00326EA9" w:rsidRPr="00644B7E" w:rsidTr="007014C6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326EA9" w:rsidRPr="00644B7E" w:rsidTr="007014C6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. Физика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326EA9" w:rsidRPr="00644B7E" w:rsidTr="007014C6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495" w:type="dxa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proofErr w:type="gramStart"/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/Д</w:t>
            </w:r>
            <w:proofErr w:type="gramEnd"/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оп. Театральная студия Шанс</w:t>
            </w: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8" w:type="dxa"/>
            <w:gridSpan w:val="5"/>
          </w:tcPr>
          <w:p w:rsidR="00326EA9" w:rsidRPr="00644B7E" w:rsidRDefault="00326EA9" w:rsidP="00644B7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26EA9" w:rsidRPr="00644B7E" w:rsidTr="00344380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95" w:type="dxa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proofErr w:type="gramStart"/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Доп</w:t>
            </w:r>
            <w:proofErr w:type="gramEnd"/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. Театральна студия Шанс</w:t>
            </w:r>
          </w:p>
        </w:tc>
      </w:tr>
      <w:tr w:rsidR="00326EA9" w:rsidRPr="00644B7E" w:rsidTr="00B90320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8" w:type="dxa"/>
            <w:gridSpan w:val="5"/>
          </w:tcPr>
          <w:p w:rsidR="00326EA9" w:rsidRPr="00644B7E" w:rsidRDefault="00326EA9" w:rsidP="00644B7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26EA9" w:rsidRPr="00644B7E" w:rsidTr="0049136F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Вероятность и статистика</w:t>
            </w:r>
          </w:p>
        </w:tc>
      </w:tr>
      <w:tr w:rsidR="00326EA9" w:rsidRPr="00644B7E" w:rsidTr="0049136F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Неаудиторная занятость география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 ВД Исследовательская  и проектная деятельность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326EA9" w:rsidRPr="00644B7E" w:rsidTr="0049136F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Неаудиторная занятость</w:t>
            </w:r>
            <w:proofErr w:type="gramStart"/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/неаудиторная занятость физика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 </w:t>
            </w:r>
            <w:r w:rsidR="00830BD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Мои права, мои обязанности, мой выбор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326EA9" w:rsidRPr="00644B7E" w:rsidTr="0015030B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16.05-16.45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Неадиторная занятость история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Неаудиторная занятость  история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Неаудиторная занятость Математика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92A85"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 </w:t>
            </w:r>
            <w:r w:rsidR="00392A8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Мои права, мои обязанности, мой выбор</w:t>
            </w:r>
          </w:p>
        </w:tc>
      </w:tr>
      <w:tr w:rsidR="00326EA9" w:rsidRPr="00644B7E" w:rsidTr="00893582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</w:tr>
      <w:tr w:rsidR="00326EA9" w:rsidRPr="00644B7E" w:rsidTr="00893582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="00830BD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Информационная безопасность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26EA9" w:rsidRPr="00644B7E" w:rsidTr="004A1B1F">
        <w:trPr>
          <w:trHeight w:val="307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8" w:type="dxa"/>
            <w:gridSpan w:val="5"/>
          </w:tcPr>
          <w:p w:rsidR="00326EA9" w:rsidRPr="00644B7E" w:rsidRDefault="00326EA9" w:rsidP="00644B7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26EA9" w:rsidRPr="00644B7E" w:rsidTr="00DE75EB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326EA9" w:rsidRPr="00644B7E" w:rsidTr="00DE75EB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8" w:type="dxa"/>
            <w:gridSpan w:val="5"/>
          </w:tcPr>
          <w:p w:rsidR="00326EA9" w:rsidRPr="00644B7E" w:rsidRDefault="00326EA9" w:rsidP="00644B7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26EA9" w:rsidRPr="00644B7E" w:rsidTr="00571379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26EA9" w:rsidRPr="00644B7E" w:rsidTr="00571379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 xml:space="preserve">  Литература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</w:tr>
      <w:tr w:rsidR="00326EA9" w:rsidRPr="00644B7E" w:rsidTr="00FD2646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Неаудиторная занятость математика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Неаудиторная занятость русский язык</w:t>
            </w:r>
          </w:p>
        </w:tc>
      </w:tr>
      <w:tr w:rsidR="00326EA9" w:rsidRPr="00644B7E" w:rsidTr="003F50E3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16.05-16.45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Неаудиторная занятость биология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Неаудиторная занятость биология</w:t>
            </w:r>
          </w:p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Неаудиторная занятость русский язык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Pr="00644B7E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</w:t>
            </w:r>
          </w:p>
        </w:tc>
        <w:tc>
          <w:tcPr>
            <w:tcW w:w="2356" w:type="dxa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Pr="00644B7E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</w:t>
            </w:r>
          </w:p>
        </w:tc>
        <w:tc>
          <w:tcPr>
            <w:tcW w:w="2638" w:type="dxa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Pr="00644B7E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</w:t>
            </w:r>
          </w:p>
        </w:tc>
        <w:tc>
          <w:tcPr>
            <w:tcW w:w="2495" w:type="dxa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Pr="00644B7E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</w:t>
            </w:r>
          </w:p>
        </w:tc>
      </w:tr>
      <w:tr w:rsidR="00326EA9" w:rsidRPr="00644B7E" w:rsidTr="004E24EB">
        <w:trPr>
          <w:trHeight w:val="534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326EA9" w:rsidRPr="00644B7E" w:rsidRDefault="00830BD6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26EA9" w:rsidRPr="00644B7E" w:rsidTr="004E24EB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8" w:type="dxa"/>
            <w:gridSpan w:val="5"/>
          </w:tcPr>
          <w:p w:rsidR="00326EA9" w:rsidRPr="00644B7E" w:rsidRDefault="00326EA9" w:rsidP="00644B7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26EA9" w:rsidRPr="00644B7E" w:rsidTr="003D6855">
        <w:trPr>
          <w:trHeight w:val="1140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326EA9" w:rsidRPr="00644B7E" w:rsidTr="003D6855">
        <w:trPr>
          <w:trHeight w:val="1264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326EA9" w:rsidRPr="00644B7E" w:rsidTr="00615406">
        <w:trPr>
          <w:trHeight w:val="398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8" w:type="dxa"/>
            <w:gridSpan w:val="5"/>
          </w:tcPr>
          <w:p w:rsidR="00326EA9" w:rsidRPr="00644B7E" w:rsidRDefault="00326EA9" w:rsidP="00644B7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26EA9" w:rsidRPr="00644B7E" w:rsidTr="002B04B0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. Литература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326EA9" w:rsidRPr="00644B7E" w:rsidTr="002B04B0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Математика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326EA9" w:rsidRPr="00644B7E" w:rsidTr="002B04B0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 xml:space="preserve"> Неаудиторная </w:t>
            </w: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занятость математика</w:t>
            </w:r>
          </w:p>
        </w:tc>
      </w:tr>
      <w:tr w:rsidR="00326EA9" w:rsidRPr="00644B7E" w:rsidTr="00E10A5B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16.05-16.45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Информатика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 Неаудиторная занятость русский язык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EA9" w:rsidRPr="00644B7E" w:rsidTr="00407FD7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Англ. яз.</w:t>
            </w:r>
          </w:p>
        </w:tc>
        <w:tc>
          <w:tcPr>
            <w:tcW w:w="2356" w:type="dxa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/ немецкий язык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326EA9" w:rsidRPr="00644B7E" w:rsidTr="00407FD7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56" w:type="dxa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/ немецкий язык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</w:tr>
      <w:tr w:rsidR="00326EA9" w:rsidRPr="00644B7E" w:rsidTr="00D31B44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Основы программирования на </w:t>
            </w: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Python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8" w:type="dxa"/>
            <w:gridSpan w:val="5"/>
          </w:tcPr>
          <w:p w:rsidR="00326EA9" w:rsidRPr="00644B7E" w:rsidRDefault="00326EA9" w:rsidP="00644B7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26EA9" w:rsidRPr="00644B7E" w:rsidTr="0028701E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326EA9" w:rsidRPr="00644B7E" w:rsidTr="0028701E">
        <w:trPr>
          <w:trHeight w:val="445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56" w:type="dxa"/>
            <w:vAlign w:val="center"/>
          </w:tcPr>
          <w:p w:rsidR="00326EA9" w:rsidRPr="00830BD6" w:rsidRDefault="00830BD6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BD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ВД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r w:rsidRPr="00830BD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Б</w:t>
            </w:r>
            <w:proofErr w:type="gramEnd"/>
            <w:r w:rsidRPr="00830BD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ыть гражданином, мои права, мои обязанности, мой выбор</w:t>
            </w:r>
          </w:p>
        </w:tc>
        <w:tc>
          <w:tcPr>
            <w:tcW w:w="2638" w:type="dxa"/>
            <w:vAlign w:val="center"/>
          </w:tcPr>
          <w:p w:rsidR="00326EA9" w:rsidRPr="00644B7E" w:rsidRDefault="00830BD6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64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326EA9" w:rsidRPr="00644B7E" w:rsidTr="000F31FD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Pr="00676987">
              <w:rPr>
                <w:rFonts w:ascii="Times New Roman" w:hAnsi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8" w:type="dxa"/>
            <w:gridSpan w:val="5"/>
          </w:tcPr>
          <w:p w:rsidR="00326EA9" w:rsidRPr="00644B7E" w:rsidRDefault="00326EA9" w:rsidP="00644B7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644B7E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26EA9" w:rsidRPr="00644B7E" w:rsidTr="00160DF2">
        <w:trPr>
          <w:trHeight w:val="455"/>
        </w:trPr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="00830BD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Исследовательская и проектная деятельность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</w:tr>
      <w:tr w:rsidR="00326EA9" w:rsidRPr="00644B7E" w:rsidTr="00AB1FE9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</w:tr>
      <w:tr w:rsidR="00326EA9" w:rsidRPr="00644B7E" w:rsidTr="00E125B0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8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Неаудиторная занятость русский язык</w:t>
            </w:r>
          </w:p>
        </w:tc>
        <w:tc>
          <w:tcPr>
            <w:tcW w:w="2356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</w:tr>
      <w:tr w:rsidR="00326EA9" w:rsidRPr="00644B7E" w:rsidTr="00AB1FE9">
        <w:tc>
          <w:tcPr>
            <w:tcW w:w="1697" w:type="dxa"/>
            <w:shd w:val="clear" w:color="auto" w:fill="DBE5F1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BE5F1"/>
          </w:tcPr>
          <w:p w:rsidR="00326EA9" w:rsidRPr="00676987" w:rsidRDefault="00326EA9" w:rsidP="0083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16.05-16.45</w:t>
            </w:r>
          </w:p>
        </w:tc>
        <w:tc>
          <w:tcPr>
            <w:tcW w:w="1959" w:type="dxa"/>
          </w:tcPr>
          <w:p w:rsidR="00326EA9" w:rsidRPr="00644B7E" w:rsidRDefault="00326EA9" w:rsidP="0064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7E">
              <w:rPr>
                <w:rFonts w:ascii="Times New Roman" w:eastAsia="Times New Roman" w:hAnsi="Times New Roman"/>
                <w:sz w:val="24"/>
                <w:szCs w:val="24"/>
              </w:rPr>
              <w:t>Неаудиторная занятость  математика</w:t>
            </w:r>
          </w:p>
        </w:tc>
        <w:tc>
          <w:tcPr>
            <w:tcW w:w="2356" w:type="dxa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326EA9" w:rsidRPr="00644B7E" w:rsidRDefault="00326EA9" w:rsidP="008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0B32" w:rsidRPr="00644B7E" w:rsidRDefault="00E80B32" w:rsidP="00644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80B32" w:rsidRPr="00644B7E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74"/>
    <w:rsid w:val="00023A5F"/>
    <w:rsid w:val="00036518"/>
    <w:rsid w:val="00050779"/>
    <w:rsid w:val="00066BFD"/>
    <w:rsid w:val="00071B59"/>
    <w:rsid w:val="000731EC"/>
    <w:rsid w:val="00074A7C"/>
    <w:rsid w:val="00092DAF"/>
    <w:rsid w:val="00093AD8"/>
    <w:rsid w:val="00094E60"/>
    <w:rsid w:val="000959B2"/>
    <w:rsid w:val="000A42E4"/>
    <w:rsid w:val="000A77A6"/>
    <w:rsid w:val="000B473F"/>
    <w:rsid w:val="000D2728"/>
    <w:rsid w:val="000F31FD"/>
    <w:rsid w:val="000F5804"/>
    <w:rsid w:val="000F5EF1"/>
    <w:rsid w:val="001070F8"/>
    <w:rsid w:val="00143508"/>
    <w:rsid w:val="001527A4"/>
    <w:rsid w:val="00160DF2"/>
    <w:rsid w:val="00166F83"/>
    <w:rsid w:val="00171E63"/>
    <w:rsid w:val="001763F7"/>
    <w:rsid w:val="001771C6"/>
    <w:rsid w:val="0018201C"/>
    <w:rsid w:val="00182435"/>
    <w:rsid w:val="0018698A"/>
    <w:rsid w:val="00187735"/>
    <w:rsid w:val="001A0E5A"/>
    <w:rsid w:val="001C5435"/>
    <w:rsid w:val="001C6F09"/>
    <w:rsid w:val="001C7F4F"/>
    <w:rsid w:val="001D1E24"/>
    <w:rsid w:val="001D75BA"/>
    <w:rsid w:val="001E3EBF"/>
    <w:rsid w:val="001F4919"/>
    <w:rsid w:val="001F78B7"/>
    <w:rsid w:val="0020290A"/>
    <w:rsid w:val="00207D4F"/>
    <w:rsid w:val="00223E02"/>
    <w:rsid w:val="00225951"/>
    <w:rsid w:val="00227993"/>
    <w:rsid w:val="002668C1"/>
    <w:rsid w:val="002669A6"/>
    <w:rsid w:val="002939BE"/>
    <w:rsid w:val="002A77E5"/>
    <w:rsid w:val="002B0123"/>
    <w:rsid w:val="002C13AB"/>
    <w:rsid w:val="002D2909"/>
    <w:rsid w:val="002D35EC"/>
    <w:rsid w:val="002D52FF"/>
    <w:rsid w:val="002F2C17"/>
    <w:rsid w:val="00300BC0"/>
    <w:rsid w:val="003141E6"/>
    <w:rsid w:val="00317D95"/>
    <w:rsid w:val="00323C9B"/>
    <w:rsid w:val="003242DA"/>
    <w:rsid w:val="00326EA9"/>
    <w:rsid w:val="00331D96"/>
    <w:rsid w:val="003440C0"/>
    <w:rsid w:val="00344B3A"/>
    <w:rsid w:val="003525A0"/>
    <w:rsid w:val="00363AEC"/>
    <w:rsid w:val="00365861"/>
    <w:rsid w:val="0037650D"/>
    <w:rsid w:val="0038075E"/>
    <w:rsid w:val="00381AE5"/>
    <w:rsid w:val="0038249D"/>
    <w:rsid w:val="00392A85"/>
    <w:rsid w:val="00392AA4"/>
    <w:rsid w:val="00396A10"/>
    <w:rsid w:val="003A64F3"/>
    <w:rsid w:val="003A73F1"/>
    <w:rsid w:val="003B097F"/>
    <w:rsid w:val="003B293C"/>
    <w:rsid w:val="003D6F47"/>
    <w:rsid w:val="003D7172"/>
    <w:rsid w:val="003F18C7"/>
    <w:rsid w:val="004067CF"/>
    <w:rsid w:val="00407C41"/>
    <w:rsid w:val="004131FF"/>
    <w:rsid w:val="00417CEE"/>
    <w:rsid w:val="00425FCB"/>
    <w:rsid w:val="00441E42"/>
    <w:rsid w:val="0045670E"/>
    <w:rsid w:val="004736CD"/>
    <w:rsid w:val="00487FE6"/>
    <w:rsid w:val="004A00C3"/>
    <w:rsid w:val="004B4209"/>
    <w:rsid w:val="004B4414"/>
    <w:rsid w:val="004D0AE4"/>
    <w:rsid w:val="004E3526"/>
    <w:rsid w:val="004F0277"/>
    <w:rsid w:val="005169D7"/>
    <w:rsid w:val="00520287"/>
    <w:rsid w:val="0052316D"/>
    <w:rsid w:val="0053450B"/>
    <w:rsid w:val="00536010"/>
    <w:rsid w:val="00590F39"/>
    <w:rsid w:val="005A30F3"/>
    <w:rsid w:val="005A7495"/>
    <w:rsid w:val="005B552F"/>
    <w:rsid w:val="005C2BD9"/>
    <w:rsid w:val="005C3F67"/>
    <w:rsid w:val="005C59F0"/>
    <w:rsid w:val="005C79F9"/>
    <w:rsid w:val="005E12E4"/>
    <w:rsid w:val="005E332F"/>
    <w:rsid w:val="005E5862"/>
    <w:rsid w:val="006013D2"/>
    <w:rsid w:val="006077FC"/>
    <w:rsid w:val="00615406"/>
    <w:rsid w:val="0062159D"/>
    <w:rsid w:val="00630F60"/>
    <w:rsid w:val="006335BA"/>
    <w:rsid w:val="00637910"/>
    <w:rsid w:val="00644B7E"/>
    <w:rsid w:val="006667CC"/>
    <w:rsid w:val="00676987"/>
    <w:rsid w:val="006841AC"/>
    <w:rsid w:val="00694A9B"/>
    <w:rsid w:val="00694B2A"/>
    <w:rsid w:val="00696D74"/>
    <w:rsid w:val="006A70E9"/>
    <w:rsid w:val="006A7872"/>
    <w:rsid w:val="006B0B9A"/>
    <w:rsid w:val="006F11D6"/>
    <w:rsid w:val="007154BD"/>
    <w:rsid w:val="00715BD9"/>
    <w:rsid w:val="00763E07"/>
    <w:rsid w:val="007667B4"/>
    <w:rsid w:val="00783AEE"/>
    <w:rsid w:val="00784578"/>
    <w:rsid w:val="007845CE"/>
    <w:rsid w:val="00794DDE"/>
    <w:rsid w:val="007A157F"/>
    <w:rsid w:val="007B3853"/>
    <w:rsid w:val="007D435E"/>
    <w:rsid w:val="007D63F8"/>
    <w:rsid w:val="007F6391"/>
    <w:rsid w:val="00803846"/>
    <w:rsid w:val="00806935"/>
    <w:rsid w:val="0082111C"/>
    <w:rsid w:val="00830BD6"/>
    <w:rsid w:val="00832F2E"/>
    <w:rsid w:val="00850395"/>
    <w:rsid w:val="00853C0C"/>
    <w:rsid w:val="00876526"/>
    <w:rsid w:val="00877421"/>
    <w:rsid w:val="008876B8"/>
    <w:rsid w:val="00895DE8"/>
    <w:rsid w:val="008A434A"/>
    <w:rsid w:val="008A56A6"/>
    <w:rsid w:val="008D6D3D"/>
    <w:rsid w:val="008F1ADE"/>
    <w:rsid w:val="008F6D26"/>
    <w:rsid w:val="009112D7"/>
    <w:rsid w:val="009151E5"/>
    <w:rsid w:val="009211D5"/>
    <w:rsid w:val="00921D07"/>
    <w:rsid w:val="009264B4"/>
    <w:rsid w:val="009279F7"/>
    <w:rsid w:val="00927D0E"/>
    <w:rsid w:val="0093066D"/>
    <w:rsid w:val="00935293"/>
    <w:rsid w:val="009473C8"/>
    <w:rsid w:val="00967325"/>
    <w:rsid w:val="009722C0"/>
    <w:rsid w:val="00983562"/>
    <w:rsid w:val="00986E64"/>
    <w:rsid w:val="00990BCA"/>
    <w:rsid w:val="009B2B32"/>
    <w:rsid w:val="009D1589"/>
    <w:rsid w:val="009D301D"/>
    <w:rsid w:val="009D58A2"/>
    <w:rsid w:val="009D5C94"/>
    <w:rsid w:val="00A124EB"/>
    <w:rsid w:val="00A22454"/>
    <w:rsid w:val="00A25F5A"/>
    <w:rsid w:val="00A47D73"/>
    <w:rsid w:val="00A51EA5"/>
    <w:rsid w:val="00A61C7A"/>
    <w:rsid w:val="00A644A3"/>
    <w:rsid w:val="00A67FD4"/>
    <w:rsid w:val="00A761CE"/>
    <w:rsid w:val="00A97F16"/>
    <w:rsid w:val="00AB02AD"/>
    <w:rsid w:val="00AC0508"/>
    <w:rsid w:val="00AC2ACB"/>
    <w:rsid w:val="00AC3FDB"/>
    <w:rsid w:val="00AD595D"/>
    <w:rsid w:val="00AE3ABB"/>
    <w:rsid w:val="00B03262"/>
    <w:rsid w:val="00B0779B"/>
    <w:rsid w:val="00B12699"/>
    <w:rsid w:val="00B1794A"/>
    <w:rsid w:val="00B2754F"/>
    <w:rsid w:val="00B317DB"/>
    <w:rsid w:val="00B57DAB"/>
    <w:rsid w:val="00B64129"/>
    <w:rsid w:val="00BB2418"/>
    <w:rsid w:val="00BB3692"/>
    <w:rsid w:val="00BB5027"/>
    <w:rsid w:val="00BC5385"/>
    <w:rsid w:val="00BC603D"/>
    <w:rsid w:val="00BD7F53"/>
    <w:rsid w:val="00BF4BB6"/>
    <w:rsid w:val="00BF5C06"/>
    <w:rsid w:val="00BF5D97"/>
    <w:rsid w:val="00BF7A7C"/>
    <w:rsid w:val="00C12863"/>
    <w:rsid w:val="00C16E37"/>
    <w:rsid w:val="00C247EB"/>
    <w:rsid w:val="00C31C7B"/>
    <w:rsid w:val="00C31FE3"/>
    <w:rsid w:val="00C34A5C"/>
    <w:rsid w:val="00C418DB"/>
    <w:rsid w:val="00C72D54"/>
    <w:rsid w:val="00C73AB0"/>
    <w:rsid w:val="00C74E6D"/>
    <w:rsid w:val="00C810C7"/>
    <w:rsid w:val="00C86D84"/>
    <w:rsid w:val="00C90C80"/>
    <w:rsid w:val="00CB0FB0"/>
    <w:rsid w:val="00D01A35"/>
    <w:rsid w:val="00D215CA"/>
    <w:rsid w:val="00D33806"/>
    <w:rsid w:val="00D33F0E"/>
    <w:rsid w:val="00D34391"/>
    <w:rsid w:val="00D72B6F"/>
    <w:rsid w:val="00D83487"/>
    <w:rsid w:val="00D97080"/>
    <w:rsid w:val="00DA5C70"/>
    <w:rsid w:val="00DC209A"/>
    <w:rsid w:val="00DC269C"/>
    <w:rsid w:val="00DC44F1"/>
    <w:rsid w:val="00DD3B67"/>
    <w:rsid w:val="00DF7714"/>
    <w:rsid w:val="00E141E9"/>
    <w:rsid w:val="00E169AC"/>
    <w:rsid w:val="00E21251"/>
    <w:rsid w:val="00E3656E"/>
    <w:rsid w:val="00E504E6"/>
    <w:rsid w:val="00E63097"/>
    <w:rsid w:val="00E73FFC"/>
    <w:rsid w:val="00E80B32"/>
    <w:rsid w:val="00E83562"/>
    <w:rsid w:val="00E8616B"/>
    <w:rsid w:val="00EB58B2"/>
    <w:rsid w:val="00EE0976"/>
    <w:rsid w:val="00EE3B3E"/>
    <w:rsid w:val="00EF0816"/>
    <w:rsid w:val="00F0079D"/>
    <w:rsid w:val="00F238F1"/>
    <w:rsid w:val="00F30F87"/>
    <w:rsid w:val="00F37703"/>
    <w:rsid w:val="00F45B8E"/>
    <w:rsid w:val="00F468AC"/>
    <w:rsid w:val="00F55508"/>
    <w:rsid w:val="00F57229"/>
    <w:rsid w:val="00F70E7E"/>
    <w:rsid w:val="00F723B4"/>
    <w:rsid w:val="00F846D8"/>
    <w:rsid w:val="00F87EE0"/>
    <w:rsid w:val="00FA051F"/>
    <w:rsid w:val="00FB4040"/>
    <w:rsid w:val="00FB52FF"/>
    <w:rsid w:val="00FE2036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3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Людмила</cp:lastModifiedBy>
  <cp:revision>770</cp:revision>
  <dcterms:created xsi:type="dcterms:W3CDTF">2020-08-26T08:20:00Z</dcterms:created>
  <dcterms:modified xsi:type="dcterms:W3CDTF">2024-01-15T12:00:00Z</dcterms:modified>
</cp:coreProperties>
</file>