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5"/>
        <w:gridCol w:w="7361"/>
      </w:tblGrid>
      <w:tr w:rsidR="003755C8" w:rsidRPr="001527A4">
        <w:tc>
          <w:tcPr>
            <w:tcW w:w="7425" w:type="dxa"/>
          </w:tcPr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                          ОГБОУ «Ровеньская СОШ с УИОП»                       Зубкова Е.В.</w:t>
            </w:r>
          </w:p>
        </w:tc>
        <w:tc>
          <w:tcPr>
            <w:tcW w:w="7361" w:type="dxa"/>
          </w:tcPr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Приказ ОГБОУ «Ровеньская СОШ с УИОП»</w:t>
            </w:r>
          </w:p>
          <w:p w:rsidR="003755C8" w:rsidRPr="001527A4" w:rsidRDefault="00F12A8C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</w:t>
            </w:r>
            <w:r w:rsidR="001233A0">
              <w:rPr>
                <w:rFonts w:ascii="Times New Roman" w:hAnsi="Times New Roman"/>
                <w:sz w:val="24"/>
                <w:szCs w:val="24"/>
              </w:rPr>
              <w:t xml:space="preserve">  от  30 августа 2023</w:t>
            </w:r>
            <w:r w:rsidR="003755C8" w:rsidRPr="001527A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755C8" w:rsidRPr="001527A4" w:rsidRDefault="003755C8" w:rsidP="001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4">
              <w:rPr>
                <w:rFonts w:ascii="Times New Roman" w:hAnsi="Times New Roman"/>
                <w:sz w:val="24"/>
                <w:szCs w:val="24"/>
              </w:rPr>
              <w:t>Директор                              Киселёв Э.Н.</w:t>
            </w:r>
          </w:p>
        </w:tc>
      </w:tr>
    </w:tbl>
    <w:p w:rsidR="003755C8" w:rsidRDefault="003755C8" w:rsidP="00171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55C8" w:rsidRDefault="003755C8" w:rsidP="00123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5C8" w:rsidRPr="001233A0" w:rsidRDefault="003B5131" w:rsidP="00123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26105">
        <w:rPr>
          <w:rFonts w:ascii="Times New Roman" w:hAnsi="Times New Roman"/>
          <w:sz w:val="24"/>
          <w:szCs w:val="24"/>
        </w:rPr>
        <w:t>асписание уроков в 6 классах ( 2</w:t>
      </w:r>
      <w:r w:rsidR="003755C8" w:rsidRPr="001233A0">
        <w:rPr>
          <w:rFonts w:ascii="Times New Roman" w:hAnsi="Times New Roman"/>
          <w:sz w:val="24"/>
          <w:szCs w:val="24"/>
        </w:rPr>
        <w:t xml:space="preserve"> полугодие)</w:t>
      </w:r>
    </w:p>
    <w:p w:rsidR="003755C8" w:rsidRPr="001233A0" w:rsidRDefault="003B5131" w:rsidP="00123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="003755C8" w:rsidRPr="001233A0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1505"/>
        <w:gridCol w:w="1962"/>
        <w:gridCol w:w="2628"/>
        <w:gridCol w:w="2410"/>
        <w:gridCol w:w="2551"/>
        <w:gridCol w:w="2410"/>
      </w:tblGrid>
      <w:tr w:rsidR="00F24591" w:rsidRPr="00E36A1E" w:rsidTr="003B5131">
        <w:tc>
          <w:tcPr>
            <w:tcW w:w="1632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05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62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№ урока/режимный момент</w:t>
            </w:r>
          </w:p>
        </w:tc>
        <w:tc>
          <w:tcPr>
            <w:tcW w:w="2628" w:type="dxa"/>
            <w:shd w:val="clear" w:color="auto" w:fill="DBE5F1"/>
          </w:tcPr>
          <w:p w:rsidR="00F2459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  <w:r w:rsidR="00F24591" w:rsidRPr="00E36A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DBE5F1"/>
          </w:tcPr>
          <w:p w:rsidR="00F2459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  <w:r w:rsidR="00F24591" w:rsidRPr="00E36A1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DBE5F1"/>
          </w:tcPr>
          <w:p w:rsidR="00F2459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  <w:r w:rsidR="00F24591" w:rsidRPr="00E36A1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F24591" w:rsidRPr="00E36A1E" w:rsidTr="003B5131">
        <w:trPr>
          <w:trHeight w:val="249"/>
        </w:trPr>
        <w:tc>
          <w:tcPr>
            <w:tcW w:w="1632" w:type="dxa"/>
            <w:vMerge w:val="restart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05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4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Разговоры о </w:t>
            </w:r>
            <w:proofErr w:type="gramStart"/>
            <w:r w:rsidRPr="00E36A1E">
              <w:rPr>
                <w:rFonts w:ascii="Times New Roman" w:hAnsi="Times New Roman"/>
                <w:sz w:val="24"/>
                <w:szCs w:val="24"/>
                <w:highlight w:val="yellow"/>
              </w:rPr>
              <w:t>важном</w:t>
            </w:r>
            <w:proofErr w:type="gramEnd"/>
          </w:p>
        </w:tc>
      </w:tr>
      <w:tr w:rsidR="00F24591" w:rsidRPr="00E36A1E" w:rsidTr="003B5131">
        <w:trPr>
          <w:trHeight w:val="708"/>
        </w:trPr>
        <w:tc>
          <w:tcPr>
            <w:tcW w:w="1632" w:type="dxa"/>
            <w:vMerge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59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59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59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F24591" w:rsidRPr="00E36A1E" w:rsidRDefault="003B5131" w:rsidP="00E36A1E">
            <w:pPr>
              <w:tabs>
                <w:tab w:val="left" w:pos="2235"/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F24591" w:rsidRPr="00E36A1E" w:rsidTr="003B5131">
        <w:trPr>
          <w:trHeight w:val="496"/>
        </w:trPr>
        <w:tc>
          <w:tcPr>
            <w:tcW w:w="1632" w:type="dxa"/>
            <w:vMerge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962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  <w:gridSpan w:val="3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B5131" w:rsidRPr="00E36A1E" w:rsidTr="00D6657D">
        <w:tc>
          <w:tcPr>
            <w:tcW w:w="1632" w:type="dxa"/>
            <w:vMerge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</w:tr>
      <w:tr w:rsidR="003B5131" w:rsidRPr="00E36A1E" w:rsidTr="00D6657D">
        <w:tc>
          <w:tcPr>
            <w:tcW w:w="1632" w:type="dxa"/>
            <w:vMerge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Англ. яз.</w:t>
            </w:r>
          </w:p>
        </w:tc>
      </w:tr>
      <w:tr w:rsidR="00F24591" w:rsidRPr="00E36A1E" w:rsidTr="003B5131">
        <w:tc>
          <w:tcPr>
            <w:tcW w:w="1632" w:type="dxa"/>
            <w:vMerge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962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  <w:gridSpan w:val="3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B5131" w:rsidRPr="00E36A1E" w:rsidTr="000C0805">
        <w:tc>
          <w:tcPr>
            <w:tcW w:w="1632" w:type="dxa"/>
            <w:vMerge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3B5131" w:rsidRPr="00E36A1E" w:rsidTr="000C0805">
        <w:trPr>
          <w:trHeight w:val="633"/>
        </w:trPr>
        <w:tc>
          <w:tcPr>
            <w:tcW w:w="1632" w:type="dxa"/>
            <w:vMerge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="00B60E13" w:rsidRPr="00B60E1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Основы финансовой грамотности</w:t>
            </w:r>
          </w:p>
        </w:tc>
        <w:tc>
          <w:tcPr>
            <w:tcW w:w="2551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</w:tr>
      <w:tr w:rsidR="003B5131" w:rsidRPr="00E36A1E" w:rsidTr="000C0805">
        <w:tc>
          <w:tcPr>
            <w:tcW w:w="1632" w:type="dxa"/>
            <w:vMerge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робототехника</w:t>
            </w:r>
          </w:p>
        </w:tc>
        <w:tc>
          <w:tcPr>
            <w:tcW w:w="2551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="004E7465" w:rsidRPr="004E746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Проектная мастерская</w:t>
            </w:r>
          </w:p>
        </w:tc>
      </w:tr>
      <w:tr w:rsidR="003B5131" w:rsidRPr="00E36A1E" w:rsidTr="00A670E6">
        <w:tc>
          <w:tcPr>
            <w:tcW w:w="1632" w:type="dxa"/>
            <w:vMerge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3B5131" w:rsidRPr="00E36A1E" w:rsidRDefault="003B5131" w:rsidP="00E36A1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робототехника</w:t>
            </w:r>
          </w:p>
        </w:tc>
        <w:tc>
          <w:tcPr>
            <w:tcW w:w="2551" w:type="dxa"/>
            <w:vAlign w:val="center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3BFC" w:rsidRPr="00E36A1E" w:rsidTr="00E03C8A">
        <w:tc>
          <w:tcPr>
            <w:tcW w:w="1632" w:type="dxa"/>
            <w:vMerge w:val="restart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</w:tr>
      <w:tr w:rsidR="00F33BFC" w:rsidRPr="00E36A1E" w:rsidTr="00E03C8A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B5131" w:rsidRPr="00E36A1E" w:rsidTr="004F3505">
        <w:tc>
          <w:tcPr>
            <w:tcW w:w="1632" w:type="dxa"/>
            <w:vMerge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1961" w:type="dxa"/>
            <w:gridSpan w:val="5"/>
          </w:tcPr>
          <w:p w:rsidR="003B5131" w:rsidRPr="00E36A1E" w:rsidRDefault="003B513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33BFC" w:rsidRPr="00E36A1E" w:rsidTr="00C72CAE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33BFC" w:rsidRPr="00E36A1E" w:rsidTr="00C72CAE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Учебный курс «Физика»</w:t>
            </w:r>
          </w:p>
        </w:tc>
      </w:tr>
      <w:tr w:rsidR="00F24591" w:rsidRPr="00E36A1E" w:rsidTr="003B5131">
        <w:tc>
          <w:tcPr>
            <w:tcW w:w="1632" w:type="dxa"/>
            <w:vMerge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9551" w:type="dxa"/>
            <w:gridSpan w:val="4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33BFC" w:rsidRPr="00E36A1E" w:rsidTr="00137BD6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F33BFC" w:rsidRPr="00E36A1E" w:rsidTr="00137BD6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F33BFC" w:rsidRPr="00E36A1E" w:rsidTr="00137BD6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ЮИД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F33BFC" w:rsidRPr="00E36A1E" w:rsidTr="00FE7A53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ЮИД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</w:t>
            </w:r>
          </w:p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</w:t>
            </w:r>
          </w:p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F33BFC" w:rsidRPr="00E36A1E" w:rsidTr="0066265A">
        <w:tc>
          <w:tcPr>
            <w:tcW w:w="1632" w:type="dxa"/>
            <w:vMerge w:val="restart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F33BFC" w:rsidRPr="00E36A1E" w:rsidTr="0066265A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</w:tr>
      <w:tr w:rsidR="00F24591" w:rsidRPr="00E36A1E" w:rsidTr="003B5131">
        <w:tc>
          <w:tcPr>
            <w:tcW w:w="1632" w:type="dxa"/>
            <w:vMerge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9551" w:type="dxa"/>
            <w:gridSpan w:val="4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F24591" w:rsidRPr="00E36A1E" w:rsidRDefault="00F24591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33BFC" w:rsidRPr="00E36A1E" w:rsidTr="006474CB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33BFC" w:rsidRPr="00E36A1E" w:rsidTr="006474CB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F33BFC" w:rsidRPr="00E36A1E" w:rsidTr="00567A75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1961" w:type="dxa"/>
            <w:gridSpan w:val="5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F33BFC" w:rsidRPr="00E36A1E" w:rsidTr="00D57D42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</w:tr>
      <w:tr w:rsidR="00F33BFC" w:rsidRPr="00E36A1E" w:rsidTr="00D57D42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F33BFC" w:rsidRPr="00E36A1E" w:rsidTr="00D57D42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 w:rsidR="00F33BFC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3A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ВД </w:t>
            </w:r>
            <w:r w:rsidRPr="00A2536F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Основы финансовой грамотности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ЮИД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33BFC" w:rsidRPr="00E36A1E" w:rsidTr="00CE61C7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ЮИД</w:t>
            </w:r>
          </w:p>
        </w:tc>
        <w:tc>
          <w:tcPr>
            <w:tcW w:w="2410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3BFC" w:rsidRPr="00E36A1E" w:rsidTr="00BA2BC6">
        <w:tc>
          <w:tcPr>
            <w:tcW w:w="1632" w:type="dxa"/>
            <w:vMerge w:val="restart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F33BFC" w:rsidRPr="00015D33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15D3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«</w:t>
            </w:r>
            <w:r w:rsidRPr="00015D33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горизонты»</w:t>
            </w:r>
          </w:p>
        </w:tc>
        <w:tc>
          <w:tcPr>
            <w:tcW w:w="2410" w:type="dxa"/>
          </w:tcPr>
          <w:p w:rsidR="00F33BFC" w:rsidRPr="00015D33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D3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 «</w:t>
            </w:r>
            <w:r w:rsidRPr="00015D33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горизонты»</w:t>
            </w:r>
          </w:p>
        </w:tc>
        <w:tc>
          <w:tcPr>
            <w:tcW w:w="2551" w:type="dxa"/>
          </w:tcPr>
          <w:p w:rsidR="00F33BFC" w:rsidRPr="00015D33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D3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 «</w:t>
            </w:r>
            <w:r w:rsidRPr="00015D33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горизонты»</w:t>
            </w:r>
          </w:p>
        </w:tc>
        <w:tc>
          <w:tcPr>
            <w:tcW w:w="2410" w:type="dxa"/>
          </w:tcPr>
          <w:p w:rsidR="00F33BFC" w:rsidRPr="00015D33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D3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 «</w:t>
            </w:r>
            <w:r w:rsidRPr="00015D33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Россия – мои горизонты»</w:t>
            </w:r>
          </w:p>
        </w:tc>
      </w:tr>
      <w:tr w:rsidR="00F33BFC" w:rsidRPr="00E36A1E" w:rsidTr="003B5131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F33BFC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F33BFC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F33BFC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33BFC" w:rsidRPr="00E36A1E" w:rsidTr="00C8535F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1961" w:type="dxa"/>
            <w:gridSpan w:val="5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E36A1E" w:rsidRPr="00E36A1E" w:rsidTr="00073551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</w:t>
            </w: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E36A1E" w:rsidRPr="00E36A1E" w:rsidTr="00073551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Учебный курс  «Физика»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</w:tr>
      <w:tr w:rsidR="00F33BFC" w:rsidRPr="00E36A1E" w:rsidTr="00223E22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1961" w:type="dxa"/>
            <w:gridSpan w:val="5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36A1E" w:rsidRPr="00E36A1E" w:rsidTr="0095259B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E36A1E" w:rsidRPr="00E36A1E" w:rsidTr="0095259B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Учебный  курс  «Физика»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E36A1E" w:rsidRPr="00E36A1E" w:rsidTr="00123CE9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Основы медицинских знаний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ЮИД</w:t>
            </w:r>
          </w:p>
        </w:tc>
      </w:tr>
      <w:tr w:rsidR="00E36A1E" w:rsidRPr="00E36A1E" w:rsidTr="00E2190D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E36A1E" w:rsidRPr="00E36A1E" w:rsidRDefault="00E36A1E" w:rsidP="00E36A1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ВД Основы программирования</w:t>
            </w:r>
            <w:proofErr w:type="gramStart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/ Д</w:t>
            </w:r>
            <w:proofErr w:type="gramEnd"/>
            <w:r w:rsidRPr="00E36A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оп. ЮИД</w:t>
            </w:r>
          </w:p>
        </w:tc>
      </w:tr>
      <w:tr w:rsidR="00E36A1E" w:rsidRPr="00E36A1E" w:rsidTr="006B2974">
        <w:trPr>
          <w:trHeight w:val="70"/>
        </w:trPr>
        <w:tc>
          <w:tcPr>
            <w:tcW w:w="1632" w:type="dxa"/>
            <w:vMerge w:val="restart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E36A1E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E36A1E" w:rsidRPr="00E36A1E" w:rsidRDefault="00B60E13" w:rsidP="00B60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</w:tr>
      <w:tr w:rsidR="00E36A1E" w:rsidRPr="00E36A1E" w:rsidTr="006B2974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</w:tr>
      <w:tr w:rsidR="00F33BFC" w:rsidRPr="00E36A1E" w:rsidTr="005C74ED">
        <w:tc>
          <w:tcPr>
            <w:tcW w:w="1632" w:type="dxa"/>
            <w:vMerge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10.25-10.40</w:t>
            </w:r>
          </w:p>
        </w:tc>
        <w:tc>
          <w:tcPr>
            <w:tcW w:w="11961" w:type="dxa"/>
            <w:gridSpan w:val="5"/>
          </w:tcPr>
          <w:p w:rsidR="00F33BFC" w:rsidRPr="00E36A1E" w:rsidRDefault="00F33BFC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60E13" w:rsidRPr="00E36A1E" w:rsidTr="00934FE8">
        <w:tc>
          <w:tcPr>
            <w:tcW w:w="1632" w:type="dxa"/>
            <w:vMerge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962" w:type="dxa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B60E13" w:rsidRPr="00B60E13" w:rsidRDefault="00B60E13" w:rsidP="00B60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60E1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Строевая подготовка</w:t>
            </w:r>
          </w:p>
        </w:tc>
        <w:tc>
          <w:tcPr>
            <w:tcW w:w="2551" w:type="dxa"/>
            <w:vAlign w:val="center"/>
          </w:tcPr>
          <w:p w:rsidR="00B60E13" w:rsidRPr="00B60E13" w:rsidRDefault="00B60E13" w:rsidP="00B60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13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яз.</w:t>
            </w:r>
          </w:p>
        </w:tc>
      </w:tr>
      <w:tr w:rsidR="00B60E13" w:rsidRPr="00E36A1E" w:rsidTr="00934FE8">
        <w:tc>
          <w:tcPr>
            <w:tcW w:w="1632" w:type="dxa"/>
            <w:vMerge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962" w:type="dxa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B60E13" w:rsidRPr="00B60E13" w:rsidRDefault="00B60E13" w:rsidP="00B60E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0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B60E13" w:rsidRPr="00B60E13" w:rsidRDefault="00B60E13" w:rsidP="00B60E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13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Учебный курс «Физика»</w:t>
            </w:r>
          </w:p>
        </w:tc>
      </w:tr>
      <w:tr w:rsidR="00E36A1E" w:rsidRPr="00E36A1E" w:rsidTr="000074E4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  <w:tc>
          <w:tcPr>
            <w:tcW w:w="11961" w:type="dxa"/>
            <w:gridSpan w:val="5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60E13" w:rsidRPr="00E36A1E" w:rsidTr="00781724">
        <w:tc>
          <w:tcPr>
            <w:tcW w:w="1632" w:type="dxa"/>
            <w:vMerge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962" w:type="dxa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B60E13" w:rsidRDefault="00B60E13" w:rsidP="006D46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B60E13" w:rsidRPr="00E36A1E" w:rsidTr="00781724">
        <w:tc>
          <w:tcPr>
            <w:tcW w:w="1632" w:type="dxa"/>
            <w:vMerge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962" w:type="dxa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B60E13" w:rsidRPr="00B60E13" w:rsidRDefault="00B60E13" w:rsidP="006D46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E1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ВД Проектная мастерская</w:t>
            </w:r>
          </w:p>
        </w:tc>
        <w:tc>
          <w:tcPr>
            <w:tcW w:w="2410" w:type="dxa"/>
            <w:vAlign w:val="center"/>
          </w:tcPr>
          <w:p w:rsidR="00B60E13" w:rsidRPr="00E36A1E" w:rsidRDefault="00B60E13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</w:tr>
      <w:tr w:rsidR="00E36A1E" w:rsidRPr="00E36A1E" w:rsidTr="00781724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2410" w:type="dxa"/>
            <w:vAlign w:val="center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A1E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</w:tr>
      <w:tr w:rsidR="00E36A1E" w:rsidRPr="00E36A1E" w:rsidTr="00587878">
        <w:tc>
          <w:tcPr>
            <w:tcW w:w="1632" w:type="dxa"/>
            <w:vMerge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BE5F1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E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962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36A1E" w:rsidRPr="00E36A1E" w:rsidRDefault="00E36A1E" w:rsidP="00E36A1E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1E" w:rsidRPr="00E36A1E" w:rsidRDefault="00B60E13" w:rsidP="00E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E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E36A1E" w:rsidRPr="00E36A1E" w:rsidRDefault="00E36A1E" w:rsidP="00B60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A1E" w:rsidRPr="00E36A1E" w:rsidRDefault="00E36A1E" w:rsidP="00E36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755C8" w:rsidRPr="00E36A1E" w:rsidRDefault="003755C8" w:rsidP="00E36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755C8" w:rsidRPr="00E36A1E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74"/>
    <w:rsid w:val="00015D33"/>
    <w:rsid w:val="00023A5F"/>
    <w:rsid w:val="00041775"/>
    <w:rsid w:val="00050779"/>
    <w:rsid w:val="00071B59"/>
    <w:rsid w:val="000731EC"/>
    <w:rsid w:val="00074A7C"/>
    <w:rsid w:val="00082AD1"/>
    <w:rsid w:val="00092DAF"/>
    <w:rsid w:val="00093AD8"/>
    <w:rsid w:val="00094E60"/>
    <w:rsid w:val="000959B2"/>
    <w:rsid w:val="000A42E4"/>
    <w:rsid w:val="000A77A6"/>
    <w:rsid w:val="000D2728"/>
    <w:rsid w:val="000F5804"/>
    <w:rsid w:val="000F5EF1"/>
    <w:rsid w:val="001070F8"/>
    <w:rsid w:val="001233A0"/>
    <w:rsid w:val="001450F7"/>
    <w:rsid w:val="001527A4"/>
    <w:rsid w:val="00166F83"/>
    <w:rsid w:val="00171E63"/>
    <w:rsid w:val="001763F7"/>
    <w:rsid w:val="001771C6"/>
    <w:rsid w:val="0018201C"/>
    <w:rsid w:val="00182435"/>
    <w:rsid w:val="0018698A"/>
    <w:rsid w:val="00187735"/>
    <w:rsid w:val="001A0E5A"/>
    <w:rsid w:val="001C5435"/>
    <w:rsid w:val="001C6F09"/>
    <w:rsid w:val="001D1E24"/>
    <w:rsid w:val="001D75BA"/>
    <w:rsid w:val="001E3EBF"/>
    <w:rsid w:val="001F4919"/>
    <w:rsid w:val="0020290A"/>
    <w:rsid w:val="00223E02"/>
    <w:rsid w:val="00225951"/>
    <w:rsid w:val="002668C1"/>
    <w:rsid w:val="002669A6"/>
    <w:rsid w:val="002939BE"/>
    <w:rsid w:val="002A77E5"/>
    <w:rsid w:val="002B0123"/>
    <w:rsid w:val="002C13AB"/>
    <w:rsid w:val="002C3578"/>
    <w:rsid w:val="002D2909"/>
    <w:rsid w:val="002D35EC"/>
    <w:rsid w:val="002D52FF"/>
    <w:rsid w:val="002F2C17"/>
    <w:rsid w:val="00300BC0"/>
    <w:rsid w:val="003141E6"/>
    <w:rsid w:val="00317D95"/>
    <w:rsid w:val="00323C9B"/>
    <w:rsid w:val="003242DA"/>
    <w:rsid w:val="00331D96"/>
    <w:rsid w:val="003440C0"/>
    <w:rsid w:val="00344B3A"/>
    <w:rsid w:val="00346F51"/>
    <w:rsid w:val="003525A0"/>
    <w:rsid w:val="00363AEC"/>
    <w:rsid w:val="00365861"/>
    <w:rsid w:val="003755C8"/>
    <w:rsid w:val="0037650D"/>
    <w:rsid w:val="0038075E"/>
    <w:rsid w:val="00381AE5"/>
    <w:rsid w:val="0038249D"/>
    <w:rsid w:val="00392AA4"/>
    <w:rsid w:val="00396A10"/>
    <w:rsid w:val="003A73F1"/>
    <w:rsid w:val="003B097F"/>
    <w:rsid w:val="003B293C"/>
    <w:rsid w:val="003B5131"/>
    <w:rsid w:val="003D6F47"/>
    <w:rsid w:val="003D7172"/>
    <w:rsid w:val="00407C41"/>
    <w:rsid w:val="004131FF"/>
    <w:rsid w:val="00417CEE"/>
    <w:rsid w:val="00425FCB"/>
    <w:rsid w:val="00441E42"/>
    <w:rsid w:val="00453C27"/>
    <w:rsid w:val="0045670E"/>
    <w:rsid w:val="004736CD"/>
    <w:rsid w:val="004A00C3"/>
    <w:rsid w:val="004B4414"/>
    <w:rsid w:val="004D0AE4"/>
    <w:rsid w:val="004E3526"/>
    <w:rsid w:val="004E7465"/>
    <w:rsid w:val="004F0277"/>
    <w:rsid w:val="005169D7"/>
    <w:rsid w:val="0052316D"/>
    <w:rsid w:val="0053450B"/>
    <w:rsid w:val="00536010"/>
    <w:rsid w:val="00590F39"/>
    <w:rsid w:val="00593E77"/>
    <w:rsid w:val="005A30F3"/>
    <w:rsid w:val="005A7495"/>
    <w:rsid w:val="005B552F"/>
    <w:rsid w:val="005C3F67"/>
    <w:rsid w:val="005C59F0"/>
    <w:rsid w:val="005C79F9"/>
    <w:rsid w:val="005E12E4"/>
    <w:rsid w:val="005E332F"/>
    <w:rsid w:val="005E5862"/>
    <w:rsid w:val="006013D2"/>
    <w:rsid w:val="006077FC"/>
    <w:rsid w:val="0062159D"/>
    <w:rsid w:val="006335BA"/>
    <w:rsid w:val="00637910"/>
    <w:rsid w:val="006667CC"/>
    <w:rsid w:val="006841AC"/>
    <w:rsid w:val="00694A9B"/>
    <w:rsid w:val="00694B2A"/>
    <w:rsid w:val="00696D74"/>
    <w:rsid w:val="006A70E9"/>
    <w:rsid w:val="006A7872"/>
    <w:rsid w:val="006B0B9A"/>
    <w:rsid w:val="007154BD"/>
    <w:rsid w:val="00715BD9"/>
    <w:rsid w:val="0075646F"/>
    <w:rsid w:val="00763E07"/>
    <w:rsid w:val="007653FA"/>
    <w:rsid w:val="007667B4"/>
    <w:rsid w:val="00783AEE"/>
    <w:rsid w:val="007845CE"/>
    <w:rsid w:val="00794DDE"/>
    <w:rsid w:val="007A157F"/>
    <w:rsid w:val="007D435E"/>
    <w:rsid w:val="007D63F8"/>
    <w:rsid w:val="007F6391"/>
    <w:rsid w:val="00803846"/>
    <w:rsid w:val="00806935"/>
    <w:rsid w:val="0082111C"/>
    <w:rsid w:val="00832F2E"/>
    <w:rsid w:val="00850395"/>
    <w:rsid w:val="00853C0C"/>
    <w:rsid w:val="008876B8"/>
    <w:rsid w:val="00895DE8"/>
    <w:rsid w:val="008A56A6"/>
    <w:rsid w:val="008B2B21"/>
    <w:rsid w:val="008D6D3D"/>
    <w:rsid w:val="009112D7"/>
    <w:rsid w:val="009151E5"/>
    <w:rsid w:val="009211D5"/>
    <w:rsid w:val="00921D07"/>
    <w:rsid w:val="009264B4"/>
    <w:rsid w:val="009279F7"/>
    <w:rsid w:val="00927D0E"/>
    <w:rsid w:val="0093066D"/>
    <w:rsid w:val="00935293"/>
    <w:rsid w:val="009473C8"/>
    <w:rsid w:val="00967325"/>
    <w:rsid w:val="009722C0"/>
    <w:rsid w:val="00974FA5"/>
    <w:rsid w:val="00983562"/>
    <w:rsid w:val="00986E64"/>
    <w:rsid w:val="00990BCA"/>
    <w:rsid w:val="009B2B32"/>
    <w:rsid w:val="009D1589"/>
    <w:rsid w:val="009D58A2"/>
    <w:rsid w:val="009D5C94"/>
    <w:rsid w:val="00A124EB"/>
    <w:rsid w:val="00A22454"/>
    <w:rsid w:val="00A25F5A"/>
    <w:rsid w:val="00A51EA5"/>
    <w:rsid w:val="00A61C7A"/>
    <w:rsid w:val="00A644A3"/>
    <w:rsid w:val="00A67FD4"/>
    <w:rsid w:val="00A71032"/>
    <w:rsid w:val="00A761CE"/>
    <w:rsid w:val="00A97F16"/>
    <w:rsid w:val="00AB02AD"/>
    <w:rsid w:val="00AC0508"/>
    <w:rsid w:val="00AC2ACB"/>
    <w:rsid w:val="00AC3FDB"/>
    <w:rsid w:val="00AE48CC"/>
    <w:rsid w:val="00B03262"/>
    <w:rsid w:val="00B12699"/>
    <w:rsid w:val="00B1794A"/>
    <w:rsid w:val="00B2754F"/>
    <w:rsid w:val="00B317DB"/>
    <w:rsid w:val="00B60E13"/>
    <w:rsid w:val="00BB2418"/>
    <w:rsid w:val="00BB3692"/>
    <w:rsid w:val="00BB5027"/>
    <w:rsid w:val="00BC5385"/>
    <w:rsid w:val="00BC603D"/>
    <w:rsid w:val="00BF5C06"/>
    <w:rsid w:val="00BF5D97"/>
    <w:rsid w:val="00BF7A7C"/>
    <w:rsid w:val="00C12863"/>
    <w:rsid w:val="00C16E37"/>
    <w:rsid w:val="00C247EB"/>
    <w:rsid w:val="00C31C7B"/>
    <w:rsid w:val="00C31FE3"/>
    <w:rsid w:val="00C34A5C"/>
    <w:rsid w:val="00C418DB"/>
    <w:rsid w:val="00C54107"/>
    <w:rsid w:val="00C72D54"/>
    <w:rsid w:val="00C73AB0"/>
    <w:rsid w:val="00C74E6D"/>
    <w:rsid w:val="00C810C7"/>
    <w:rsid w:val="00C86D84"/>
    <w:rsid w:val="00C90C80"/>
    <w:rsid w:val="00CB0FB0"/>
    <w:rsid w:val="00CC1D72"/>
    <w:rsid w:val="00D01A35"/>
    <w:rsid w:val="00D215CA"/>
    <w:rsid w:val="00D26105"/>
    <w:rsid w:val="00D33F0E"/>
    <w:rsid w:val="00D34391"/>
    <w:rsid w:val="00D83487"/>
    <w:rsid w:val="00D97080"/>
    <w:rsid w:val="00DA5C70"/>
    <w:rsid w:val="00DC209A"/>
    <w:rsid w:val="00DC269C"/>
    <w:rsid w:val="00DC44F1"/>
    <w:rsid w:val="00DD3B67"/>
    <w:rsid w:val="00DF7714"/>
    <w:rsid w:val="00E141E9"/>
    <w:rsid w:val="00E169AC"/>
    <w:rsid w:val="00E21251"/>
    <w:rsid w:val="00E36A1E"/>
    <w:rsid w:val="00E504E6"/>
    <w:rsid w:val="00E73FFC"/>
    <w:rsid w:val="00E83562"/>
    <w:rsid w:val="00E8616B"/>
    <w:rsid w:val="00EB58B2"/>
    <w:rsid w:val="00EE0976"/>
    <w:rsid w:val="00EE3B3E"/>
    <w:rsid w:val="00EF0816"/>
    <w:rsid w:val="00EF7079"/>
    <w:rsid w:val="00F0079D"/>
    <w:rsid w:val="00F12A8C"/>
    <w:rsid w:val="00F238F1"/>
    <w:rsid w:val="00F24591"/>
    <w:rsid w:val="00F30F87"/>
    <w:rsid w:val="00F33BFC"/>
    <w:rsid w:val="00F37703"/>
    <w:rsid w:val="00F404B1"/>
    <w:rsid w:val="00F45B8E"/>
    <w:rsid w:val="00F468AC"/>
    <w:rsid w:val="00F5108B"/>
    <w:rsid w:val="00F55508"/>
    <w:rsid w:val="00F57229"/>
    <w:rsid w:val="00F70E7E"/>
    <w:rsid w:val="00F846D8"/>
    <w:rsid w:val="00FB4040"/>
    <w:rsid w:val="00FB52FF"/>
    <w:rsid w:val="00FE2036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3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Людмила</cp:lastModifiedBy>
  <cp:revision>769</cp:revision>
  <dcterms:created xsi:type="dcterms:W3CDTF">2020-08-26T08:20:00Z</dcterms:created>
  <dcterms:modified xsi:type="dcterms:W3CDTF">2024-01-15T11:36:00Z</dcterms:modified>
</cp:coreProperties>
</file>