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F246" w14:textId="77777777" w:rsidR="0097099C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922178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Pr="00AF645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 профессионального обучения </w:t>
      </w:r>
    </w:p>
    <w:p w14:paraId="181610A5" w14:textId="48FEBB44" w:rsidR="0097099C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45A">
        <w:rPr>
          <w:rFonts w:ascii="Times New Roman" w:hAnsi="Times New Roman" w:cs="Times New Roman"/>
          <w:b/>
          <w:bCs/>
          <w:sz w:val="24"/>
          <w:szCs w:val="24"/>
        </w:rPr>
        <w:t>для обучающихся общеобразовательных учреждений в 2023/2024 учебном году</w:t>
      </w:r>
    </w:p>
    <w:p w14:paraId="44395F35" w14:textId="77777777" w:rsidR="0097099C" w:rsidRPr="00AF645A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4536"/>
        <w:gridCol w:w="1984"/>
        <w:gridCol w:w="1418"/>
        <w:gridCol w:w="1560"/>
      </w:tblGrid>
      <w:tr w:rsidR="0097099C" w:rsidRPr="00AF645A" w14:paraId="7D081A5D" w14:textId="77777777" w:rsidTr="00085E31">
        <w:tc>
          <w:tcPr>
            <w:tcW w:w="2263" w:type="dxa"/>
          </w:tcPr>
          <w:p w14:paraId="2189549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977" w:type="dxa"/>
            <w:vAlign w:val="center"/>
          </w:tcPr>
          <w:p w14:paraId="2C7E3B9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4536" w:type="dxa"/>
            <w:vAlign w:val="center"/>
          </w:tcPr>
          <w:p w14:paraId="01C0951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1984" w:type="dxa"/>
          </w:tcPr>
          <w:p w14:paraId="5424D55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слушателей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br/>
              <w:t>(8,9,10,11 класс)</w:t>
            </w:r>
          </w:p>
        </w:tc>
        <w:tc>
          <w:tcPr>
            <w:tcW w:w="1418" w:type="dxa"/>
          </w:tcPr>
          <w:p w14:paraId="2419751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14:paraId="7FAD3E2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97099C" w:rsidRPr="00AF645A" w14:paraId="6305590F" w14:textId="77777777" w:rsidTr="00085E31">
        <w:tc>
          <w:tcPr>
            <w:tcW w:w="2263" w:type="dxa"/>
            <w:vMerge w:val="restart"/>
          </w:tcPr>
          <w:p w14:paraId="3AE858F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2977" w:type="dxa"/>
            <w:vMerge w:val="restart"/>
          </w:tcPr>
          <w:p w14:paraId="7EAB082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«Алексеевский агротехнологический техникум»</w:t>
            </w:r>
          </w:p>
        </w:tc>
        <w:tc>
          <w:tcPr>
            <w:tcW w:w="4536" w:type="dxa"/>
            <w:vAlign w:val="center"/>
          </w:tcPr>
          <w:p w14:paraId="0265828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19906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ручной сварки</w:t>
            </w:r>
          </w:p>
        </w:tc>
        <w:tc>
          <w:tcPr>
            <w:tcW w:w="1984" w:type="dxa"/>
          </w:tcPr>
          <w:p w14:paraId="0B4C9F4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158634E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</w:tcPr>
          <w:p w14:paraId="58A8DD9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FD46CD5" w14:textId="77777777" w:rsidTr="00085E31">
        <w:tc>
          <w:tcPr>
            <w:tcW w:w="2263" w:type="dxa"/>
            <w:vMerge/>
          </w:tcPr>
          <w:p w14:paraId="5F3672C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DE56C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B4986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5D47FF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2E16994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</w:tcPr>
          <w:p w14:paraId="340215E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BE7F76C" w14:textId="77777777" w:rsidTr="00085E31">
        <w:tc>
          <w:tcPr>
            <w:tcW w:w="2263" w:type="dxa"/>
            <w:vMerge/>
          </w:tcPr>
          <w:p w14:paraId="53600B5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9FA18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05B11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11442 Продавец непродовольственных товаров</w:t>
            </w:r>
          </w:p>
        </w:tc>
        <w:tc>
          <w:tcPr>
            <w:tcW w:w="1984" w:type="dxa"/>
          </w:tcPr>
          <w:p w14:paraId="56674D1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404683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</w:tcPr>
          <w:p w14:paraId="481F7E3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A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8BFD9D1" w14:textId="77777777" w:rsidTr="00085E31">
        <w:tc>
          <w:tcPr>
            <w:tcW w:w="2263" w:type="dxa"/>
            <w:vMerge/>
          </w:tcPr>
          <w:p w14:paraId="20D8283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F8B7291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«Алексеевский колледж»</w:t>
            </w:r>
          </w:p>
        </w:tc>
        <w:tc>
          <w:tcPr>
            <w:tcW w:w="4536" w:type="dxa"/>
            <w:vAlign w:val="center"/>
          </w:tcPr>
          <w:p w14:paraId="43B6DB1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20434 Вожатый</w:t>
            </w:r>
          </w:p>
        </w:tc>
        <w:tc>
          <w:tcPr>
            <w:tcW w:w="1984" w:type="dxa"/>
          </w:tcPr>
          <w:p w14:paraId="58FF3C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2CC303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7E6324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4F2ED368" w14:textId="77777777" w:rsidTr="00085E31">
        <w:tc>
          <w:tcPr>
            <w:tcW w:w="2263" w:type="dxa"/>
            <w:vMerge/>
          </w:tcPr>
          <w:p w14:paraId="73141D62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B83F8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86ABCF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12565 </w:t>
            </w:r>
            <w:r w:rsidRPr="005D3A74"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венно-оформительских работ</w:t>
            </w:r>
          </w:p>
        </w:tc>
        <w:tc>
          <w:tcPr>
            <w:tcW w:w="1984" w:type="dxa"/>
          </w:tcPr>
          <w:p w14:paraId="61DF56A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00BE3C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60" w:type="dxa"/>
          </w:tcPr>
          <w:p w14:paraId="732D984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4872C51E" w14:textId="77777777" w:rsidTr="00085E31">
        <w:tc>
          <w:tcPr>
            <w:tcW w:w="2263" w:type="dxa"/>
            <w:vMerge/>
          </w:tcPr>
          <w:p w14:paraId="52712E99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15910D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56A88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14:paraId="42F1220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7B323D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60" w:type="dxa"/>
          </w:tcPr>
          <w:p w14:paraId="6E72928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1311B395" w14:textId="77777777" w:rsidTr="00085E31">
        <w:tc>
          <w:tcPr>
            <w:tcW w:w="2263" w:type="dxa"/>
            <w:vMerge/>
          </w:tcPr>
          <w:p w14:paraId="7600F460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ABF6F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2E57B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26021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Секретарь-администратор</w:t>
            </w:r>
          </w:p>
        </w:tc>
        <w:tc>
          <w:tcPr>
            <w:tcW w:w="1984" w:type="dxa"/>
          </w:tcPr>
          <w:p w14:paraId="31E8F11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5075A36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4C0A41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06F0A469" w14:textId="77777777" w:rsidTr="00085E31">
        <w:tc>
          <w:tcPr>
            <w:tcW w:w="2263" w:type="dxa"/>
            <w:vMerge w:val="restart"/>
          </w:tcPr>
          <w:p w14:paraId="2923197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(Белгородский район)</w:t>
            </w:r>
          </w:p>
        </w:tc>
        <w:tc>
          <w:tcPr>
            <w:tcW w:w="2977" w:type="dxa"/>
            <w:vMerge w:val="restart"/>
          </w:tcPr>
          <w:p w14:paraId="4294EF3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индустриальный колледж»</w:t>
            </w:r>
          </w:p>
        </w:tc>
        <w:tc>
          <w:tcPr>
            <w:tcW w:w="4536" w:type="dxa"/>
            <w:vAlign w:val="center"/>
          </w:tcPr>
          <w:p w14:paraId="66AA6DB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33400A08" w14:textId="00DC8D4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3ACD94B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7BD033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</w:tr>
      <w:tr w:rsidR="0097099C" w:rsidRPr="00AF645A" w14:paraId="04A1D67C" w14:textId="77777777" w:rsidTr="00085E31">
        <w:tc>
          <w:tcPr>
            <w:tcW w:w="2263" w:type="dxa"/>
            <w:vMerge/>
          </w:tcPr>
          <w:p w14:paraId="58E002F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DDDD9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E8B0EB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14:paraId="67BFB3E1" w14:textId="0FF5978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064AA4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70E498E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547BCE26" w14:textId="77777777" w:rsidTr="00085E31">
        <w:tc>
          <w:tcPr>
            <w:tcW w:w="2263" w:type="dxa"/>
            <w:vMerge/>
          </w:tcPr>
          <w:p w14:paraId="4FADFDD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0EFA35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5A9EC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14:paraId="0389B4B3" w14:textId="356EC68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54E5F54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150015E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0BBD3A6E" w14:textId="77777777" w:rsidTr="00085E31">
        <w:tc>
          <w:tcPr>
            <w:tcW w:w="2263" w:type="dxa"/>
            <w:vMerge/>
          </w:tcPr>
          <w:p w14:paraId="2CA06CF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80D51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67B7DE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26021Секретарь-администратор</w:t>
            </w:r>
          </w:p>
        </w:tc>
        <w:tc>
          <w:tcPr>
            <w:tcW w:w="1984" w:type="dxa"/>
          </w:tcPr>
          <w:p w14:paraId="2A9A5A71" w14:textId="5CB2F4C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7E8C721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6D02FDA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154FBC1" w14:textId="77777777" w:rsidTr="00085E31">
        <w:tc>
          <w:tcPr>
            <w:tcW w:w="2263" w:type="dxa"/>
            <w:vMerge/>
          </w:tcPr>
          <w:p w14:paraId="7577501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499E0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3FB08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20035 Агент страховой</w:t>
            </w:r>
          </w:p>
        </w:tc>
        <w:tc>
          <w:tcPr>
            <w:tcW w:w="1984" w:type="dxa"/>
          </w:tcPr>
          <w:p w14:paraId="02642A5A" w14:textId="6C5F8F1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7B9631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7E1C0DA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F691B7B" w14:textId="77777777" w:rsidTr="00085E31">
        <w:tc>
          <w:tcPr>
            <w:tcW w:w="2263" w:type="dxa"/>
            <w:vMerge/>
          </w:tcPr>
          <w:p w14:paraId="144B07B0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72A5F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566D1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23311 Калькулятор</w:t>
            </w:r>
          </w:p>
        </w:tc>
        <w:tc>
          <w:tcPr>
            <w:tcW w:w="1984" w:type="dxa"/>
          </w:tcPr>
          <w:p w14:paraId="58A4F70E" w14:textId="425D9E0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BA6C82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5859418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7DB1D032" w14:textId="77777777" w:rsidTr="00085E31">
        <w:tc>
          <w:tcPr>
            <w:tcW w:w="2263" w:type="dxa"/>
            <w:vMerge/>
          </w:tcPr>
          <w:p w14:paraId="2E503E6A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7729C5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8A4C6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 развития цифровой грамотности населения (цифровой куратор)</w:t>
            </w:r>
          </w:p>
        </w:tc>
        <w:tc>
          <w:tcPr>
            <w:tcW w:w="1984" w:type="dxa"/>
          </w:tcPr>
          <w:p w14:paraId="01A2AD9F" w14:textId="2DBA9F3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8EB4CD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55EF575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08B29A3" w14:textId="77777777" w:rsidTr="00085E31">
        <w:tc>
          <w:tcPr>
            <w:tcW w:w="2263" w:type="dxa"/>
            <w:vMerge/>
          </w:tcPr>
          <w:p w14:paraId="298D17B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D44DA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B3EF0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Pr="00A30ADA">
              <w:rPr>
                <w:rFonts w:ascii="Times New Roman" w:hAnsi="Times New Roman" w:cs="Times New Roman"/>
                <w:sz w:val="24"/>
                <w:szCs w:val="24"/>
              </w:rPr>
              <w:t>цифровой печа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984" w:type="dxa"/>
          </w:tcPr>
          <w:p w14:paraId="34E51CC8" w14:textId="6C0B35A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48E04A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14:paraId="6754D53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28471192" w14:textId="77777777" w:rsidTr="00085E31">
        <w:tc>
          <w:tcPr>
            <w:tcW w:w="2263" w:type="dxa"/>
            <w:vMerge/>
          </w:tcPr>
          <w:p w14:paraId="55C942E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189F51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A4A28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16175 Повар</w:t>
            </w:r>
          </w:p>
        </w:tc>
        <w:tc>
          <w:tcPr>
            <w:tcW w:w="1984" w:type="dxa"/>
          </w:tcPr>
          <w:p w14:paraId="12FB95B8" w14:textId="4E6C420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8AB7FA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464DBC6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CD99422" w14:textId="77777777" w:rsidTr="00085E31">
        <w:tc>
          <w:tcPr>
            <w:tcW w:w="2263" w:type="dxa"/>
            <w:vMerge/>
          </w:tcPr>
          <w:p w14:paraId="4979C483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74B173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C87D2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14:paraId="1875AB4B" w14:textId="49123682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21B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75390E3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28E3807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219FC14" w14:textId="77777777" w:rsidTr="00085E31">
        <w:tc>
          <w:tcPr>
            <w:tcW w:w="2263" w:type="dxa"/>
            <w:vMerge/>
          </w:tcPr>
          <w:p w14:paraId="5214C58D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EB8CF7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8B91E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19861 Электромонтёр по ремонту и обслуживанию электрооборудования </w:t>
            </w:r>
          </w:p>
        </w:tc>
        <w:tc>
          <w:tcPr>
            <w:tcW w:w="1984" w:type="dxa"/>
          </w:tcPr>
          <w:p w14:paraId="396A4C21" w14:textId="5C01571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DF7515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</w:tcPr>
          <w:p w14:paraId="53F8A87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5F5822B" w14:textId="77777777" w:rsidTr="00085E31">
        <w:tc>
          <w:tcPr>
            <w:tcW w:w="2263" w:type="dxa"/>
            <w:vMerge/>
          </w:tcPr>
          <w:p w14:paraId="79E85C69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2E1D7B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2DE2E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26021Секретарь-администратор</w:t>
            </w:r>
          </w:p>
        </w:tc>
        <w:tc>
          <w:tcPr>
            <w:tcW w:w="1984" w:type="dxa"/>
          </w:tcPr>
          <w:p w14:paraId="6166B559" w14:textId="49BBB43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-11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C47F3B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</w:tcPr>
          <w:p w14:paraId="2F5DB24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6D62021" w14:textId="77777777" w:rsidTr="00085E31">
        <w:tc>
          <w:tcPr>
            <w:tcW w:w="2263" w:type="dxa"/>
            <w:vMerge/>
          </w:tcPr>
          <w:p w14:paraId="368F6DA2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6DBAAA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9EEB4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20035 Агент страховой</w:t>
            </w:r>
          </w:p>
        </w:tc>
        <w:tc>
          <w:tcPr>
            <w:tcW w:w="1984" w:type="dxa"/>
          </w:tcPr>
          <w:p w14:paraId="76B5666C" w14:textId="1CD7D1DC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-11 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82736B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036A0F1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9728047" w14:textId="77777777" w:rsidTr="00085E31">
        <w:tc>
          <w:tcPr>
            <w:tcW w:w="2263" w:type="dxa"/>
            <w:vMerge/>
          </w:tcPr>
          <w:p w14:paraId="1F9B67A2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E37CEE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3C907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23311 Калькулятор</w:t>
            </w:r>
          </w:p>
        </w:tc>
        <w:tc>
          <w:tcPr>
            <w:tcW w:w="1984" w:type="dxa"/>
          </w:tcPr>
          <w:p w14:paraId="777E6B62" w14:textId="18E83D1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-11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7EA861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0B27D59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27A9E8B" w14:textId="77777777" w:rsidTr="00085E31">
        <w:trPr>
          <w:trHeight w:val="1004"/>
        </w:trPr>
        <w:tc>
          <w:tcPr>
            <w:tcW w:w="2263" w:type="dxa"/>
            <w:vMerge/>
          </w:tcPr>
          <w:p w14:paraId="48AFF7F0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C78B5B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39DB6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23509 Консультант в области развития </w:t>
            </w:r>
            <w:r w:rsidRPr="00A30ADA">
              <w:rPr>
                <w:rFonts w:ascii="Times New Roman" w:hAnsi="Times New Roman" w:cs="Times New Roman"/>
                <w:sz w:val="24"/>
                <w:szCs w:val="24"/>
              </w:rPr>
              <w:t>цифровой грамотности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(цифровой куратор)</w:t>
            </w:r>
          </w:p>
        </w:tc>
        <w:tc>
          <w:tcPr>
            <w:tcW w:w="1984" w:type="dxa"/>
          </w:tcPr>
          <w:p w14:paraId="69A1F05A" w14:textId="1DC082DB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-11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48E9DE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6E4CDF1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0F32230" w14:textId="77777777" w:rsidTr="00085E31">
        <w:tc>
          <w:tcPr>
            <w:tcW w:w="2263" w:type="dxa"/>
            <w:vMerge w:val="restart"/>
            <w:tcBorders>
              <w:top w:val="nil"/>
            </w:tcBorders>
          </w:tcPr>
          <w:p w14:paraId="2521128A" w14:textId="0CEA1397" w:rsidR="0097099C" w:rsidRPr="00AF645A" w:rsidRDefault="00085E31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(Белгородский район)</w:t>
            </w:r>
          </w:p>
        </w:tc>
        <w:tc>
          <w:tcPr>
            <w:tcW w:w="2977" w:type="dxa"/>
            <w:vMerge/>
          </w:tcPr>
          <w:p w14:paraId="00D0FC06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6115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  <w:tc>
          <w:tcPr>
            <w:tcW w:w="1984" w:type="dxa"/>
          </w:tcPr>
          <w:p w14:paraId="63704C6A" w14:textId="366F2F3B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-11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6305D9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688356F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4BC1DA1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6A7366E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840639E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механико-технологический колледж»</w:t>
            </w:r>
          </w:p>
        </w:tc>
        <w:tc>
          <w:tcPr>
            <w:tcW w:w="4536" w:type="dxa"/>
          </w:tcPr>
          <w:p w14:paraId="093A963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16437 Парикмахер</w:t>
            </w:r>
          </w:p>
        </w:tc>
        <w:tc>
          <w:tcPr>
            <w:tcW w:w="1984" w:type="dxa"/>
          </w:tcPr>
          <w:p w14:paraId="27A1927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7C7C10C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14:paraId="3E9C9BA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97099C" w:rsidRPr="00AF645A" w14:paraId="62DFCB2F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FC982CD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ABE01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C0C89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13138 Специалист по маникюру</w:t>
            </w:r>
          </w:p>
        </w:tc>
        <w:tc>
          <w:tcPr>
            <w:tcW w:w="1984" w:type="dxa"/>
          </w:tcPr>
          <w:p w14:paraId="3ADC3AD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2DC96EC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23AB454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97099C" w:rsidRPr="00AF645A" w14:paraId="134CCE93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E82C016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0FE90E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6C887E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1984" w:type="dxa"/>
          </w:tcPr>
          <w:p w14:paraId="08BD0B6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 11 класс</w:t>
            </w:r>
          </w:p>
        </w:tc>
        <w:tc>
          <w:tcPr>
            <w:tcW w:w="1418" w:type="dxa"/>
          </w:tcPr>
          <w:p w14:paraId="576B997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55EBD17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97099C" w:rsidRPr="00AF645A" w14:paraId="6E14DAD9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49DA0C4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2D3DFF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B01B5B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1984" w:type="dxa"/>
          </w:tcPr>
          <w:p w14:paraId="371642F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14:paraId="6C14779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683DB97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78F2D2C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11C9FC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22B8E1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политехнический колледж»</w:t>
            </w:r>
          </w:p>
        </w:tc>
        <w:tc>
          <w:tcPr>
            <w:tcW w:w="4536" w:type="dxa"/>
          </w:tcPr>
          <w:p w14:paraId="4BF78DB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18085 Рихтовщик кузовов</w:t>
            </w:r>
          </w:p>
        </w:tc>
        <w:tc>
          <w:tcPr>
            <w:tcW w:w="1984" w:type="dxa"/>
          </w:tcPr>
          <w:p w14:paraId="730421C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 9 класс</w:t>
            </w:r>
          </w:p>
        </w:tc>
        <w:tc>
          <w:tcPr>
            <w:tcW w:w="1418" w:type="dxa"/>
          </w:tcPr>
          <w:p w14:paraId="0091DFD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7745D6D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489AEA5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6AC4B86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E2B22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D8D27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</w:tc>
        <w:tc>
          <w:tcPr>
            <w:tcW w:w="1984" w:type="dxa"/>
          </w:tcPr>
          <w:p w14:paraId="0F0DF7D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1418" w:type="dxa"/>
          </w:tcPr>
          <w:p w14:paraId="25E9D55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16AA231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181174A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D56BC59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0FD9D0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7EBC8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13B22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18880 Столяр строительный/ 16671 плотник/ 16445 паркетчик</w:t>
            </w:r>
          </w:p>
        </w:tc>
        <w:tc>
          <w:tcPr>
            <w:tcW w:w="1984" w:type="dxa"/>
          </w:tcPr>
          <w:p w14:paraId="1FA76EF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75587FD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F2E8A2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17776CB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5B925AD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7C72E098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384562E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EB173A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E6D0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Сварщик ручной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дуговой сварки плавящимся покрытым электродом</w:t>
            </w:r>
          </w:p>
        </w:tc>
        <w:tc>
          <w:tcPr>
            <w:tcW w:w="1984" w:type="dxa"/>
          </w:tcPr>
          <w:p w14:paraId="58E731A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3868DA8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2994B82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4909B152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E1F2120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46B6D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E15DB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19203 Тракторист категории «С»</w:t>
            </w:r>
          </w:p>
        </w:tc>
        <w:tc>
          <w:tcPr>
            <w:tcW w:w="1984" w:type="dxa"/>
          </w:tcPr>
          <w:p w14:paraId="6AD579B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1AAB56D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3A2E7B2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243737E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4A14E692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13E471C1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ECC03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970CA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19203 Тракторист категории «Д»</w:t>
            </w:r>
          </w:p>
        </w:tc>
        <w:tc>
          <w:tcPr>
            <w:tcW w:w="1984" w:type="dxa"/>
          </w:tcPr>
          <w:p w14:paraId="43CCE9C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2731A7A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36FA61A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14:paraId="3E811A4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3EA84129" w14:textId="77777777" w:rsidTr="00085E31">
        <w:trPr>
          <w:trHeight w:val="622"/>
        </w:trPr>
        <w:tc>
          <w:tcPr>
            <w:tcW w:w="2263" w:type="dxa"/>
            <w:vMerge/>
            <w:tcBorders>
              <w:top w:val="nil"/>
            </w:tcBorders>
          </w:tcPr>
          <w:p w14:paraId="1EDE46B5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4B5529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0EE3B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11442  Водитель автомобиля категории «В»</w:t>
            </w:r>
          </w:p>
        </w:tc>
        <w:tc>
          <w:tcPr>
            <w:tcW w:w="1984" w:type="dxa"/>
          </w:tcPr>
          <w:p w14:paraId="57425A1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2787EFC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2505F4E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</w:tr>
      <w:tr w:rsidR="0097099C" w:rsidRPr="00AF645A" w14:paraId="4A9A0FE7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7D89BBC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BDB4CF8" w14:textId="77777777" w:rsidR="0097099C" w:rsidRPr="00AF645A" w:rsidRDefault="0097099C" w:rsidP="000B43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249F7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18085 Рихтовщик кузовов</w:t>
            </w:r>
          </w:p>
        </w:tc>
        <w:tc>
          <w:tcPr>
            <w:tcW w:w="1984" w:type="dxa"/>
          </w:tcPr>
          <w:p w14:paraId="7307264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 9 класс</w:t>
            </w:r>
          </w:p>
        </w:tc>
        <w:tc>
          <w:tcPr>
            <w:tcW w:w="1418" w:type="dxa"/>
          </w:tcPr>
          <w:p w14:paraId="7454172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590A322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28EEF09" w14:textId="77777777" w:rsidTr="00085E31">
        <w:tc>
          <w:tcPr>
            <w:tcW w:w="2263" w:type="dxa"/>
            <w:vMerge w:val="restart"/>
            <w:tcBorders>
              <w:top w:val="nil"/>
            </w:tcBorders>
          </w:tcPr>
          <w:p w14:paraId="1360E6C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7828D0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педагогический колледж»</w:t>
            </w:r>
          </w:p>
        </w:tc>
        <w:tc>
          <w:tcPr>
            <w:tcW w:w="4536" w:type="dxa"/>
          </w:tcPr>
          <w:p w14:paraId="36682CF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20434 Вожатый</w:t>
            </w:r>
          </w:p>
        </w:tc>
        <w:tc>
          <w:tcPr>
            <w:tcW w:w="1984" w:type="dxa"/>
          </w:tcPr>
          <w:p w14:paraId="5592C6A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7ADB6E8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14:paraId="4F2BE89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7FE64F11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207520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69247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A8347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26257 Социальный работник </w:t>
            </w:r>
          </w:p>
        </w:tc>
        <w:tc>
          <w:tcPr>
            <w:tcW w:w="1984" w:type="dxa"/>
          </w:tcPr>
          <w:p w14:paraId="43F2315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3D5ADA1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14:paraId="616CE91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49BEF97C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1744B3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76698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BC27A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26257 Социальный работник </w:t>
            </w:r>
          </w:p>
        </w:tc>
        <w:tc>
          <w:tcPr>
            <w:tcW w:w="1984" w:type="dxa"/>
          </w:tcPr>
          <w:p w14:paraId="2F492A6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4ED506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60" w:type="dxa"/>
          </w:tcPr>
          <w:p w14:paraId="3F3200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2F518D0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E75D7D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E581F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B778B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 развития цифровой грамотности населения (цифровой куратор) служащий</w:t>
            </w:r>
          </w:p>
        </w:tc>
        <w:tc>
          <w:tcPr>
            <w:tcW w:w="1984" w:type="dxa"/>
          </w:tcPr>
          <w:p w14:paraId="0D9E96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17FC3D9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14:paraId="42D48E3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4D9175FD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E924C5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88597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DDD1C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230103.04 Наладчик аппаратного и программного обеспечения </w:t>
            </w:r>
          </w:p>
        </w:tc>
        <w:tc>
          <w:tcPr>
            <w:tcW w:w="1984" w:type="dxa"/>
          </w:tcPr>
          <w:p w14:paraId="62C475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5D176E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14:paraId="6FCA5C8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7561A6DD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606842C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D78EC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8D867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16844 Помощник воспитателя»</w:t>
            </w:r>
          </w:p>
        </w:tc>
        <w:tc>
          <w:tcPr>
            <w:tcW w:w="1984" w:type="dxa"/>
          </w:tcPr>
          <w:p w14:paraId="026C6E1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14C7CFD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</w:tcPr>
          <w:p w14:paraId="507DCF3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C169FFB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E4B505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4F9C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FF5D0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18032 Реставратор архивных и библиотечных материалов» </w:t>
            </w:r>
          </w:p>
        </w:tc>
        <w:tc>
          <w:tcPr>
            <w:tcW w:w="1984" w:type="dxa"/>
          </w:tcPr>
          <w:p w14:paraId="579F9F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1BE29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</w:tcPr>
          <w:p w14:paraId="173FC34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319FC3F7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2B0418C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36834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56E22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19459 Фотограф </w:t>
            </w:r>
          </w:p>
        </w:tc>
        <w:tc>
          <w:tcPr>
            <w:tcW w:w="1984" w:type="dxa"/>
          </w:tcPr>
          <w:p w14:paraId="5D2DF3B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46EA8FC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2F9A0A1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7B31ED68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92D969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F74A7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EFA9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15135 Няня </w:t>
            </w:r>
          </w:p>
        </w:tc>
        <w:tc>
          <w:tcPr>
            <w:tcW w:w="1984" w:type="dxa"/>
          </w:tcPr>
          <w:p w14:paraId="4E3C815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023AF44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</w:tcPr>
          <w:p w14:paraId="2ABACD9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5B55FB39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56DAE3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C20C9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69B9B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26341 Секретарь руководителя </w:t>
            </w:r>
          </w:p>
        </w:tc>
        <w:tc>
          <w:tcPr>
            <w:tcW w:w="1984" w:type="dxa"/>
          </w:tcPr>
          <w:p w14:paraId="3905CE6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ECB750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14:paraId="4E551E7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2838A86B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C9391A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44856C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правоохранительный колледж»</w:t>
            </w:r>
          </w:p>
        </w:tc>
        <w:tc>
          <w:tcPr>
            <w:tcW w:w="4536" w:type="dxa"/>
          </w:tcPr>
          <w:p w14:paraId="36356A8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</w:t>
            </w:r>
          </w:p>
        </w:tc>
        <w:tc>
          <w:tcPr>
            <w:tcW w:w="1984" w:type="dxa"/>
          </w:tcPr>
          <w:p w14:paraId="3A44A8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76F80FC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581D4F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31" w:rsidRPr="00AF645A" w14:paraId="3C329E64" w14:textId="77777777" w:rsidTr="00085E31">
        <w:tc>
          <w:tcPr>
            <w:tcW w:w="2263" w:type="dxa"/>
            <w:vMerge w:val="restart"/>
            <w:tcBorders>
              <w:top w:val="nil"/>
            </w:tcBorders>
          </w:tcPr>
          <w:p w14:paraId="20A1E3D2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ADA5AF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BA25D6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Агент по продаже недвижимости</w:t>
            </w:r>
          </w:p>
        </w:tc>
        <w:tc>
          <w:tcPr>
            <w:tcW w:w="1984" w:type="dxa"/>
          </w:tcPr>
          <w:p w14:paraId="454A2E93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49E9A13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14:paraId="22DA45FF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31" w:rsidRPr="00AF645A" w14:paraId="39A49E9F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7CF343F5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8301D8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EA8E6B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Агент коммерческий</w:t>
            </w:r>
          </w:p>
        </w:tc>
        <w:tc>
          <w:tcPr>
            <w:tcW w:w="1984" w:type="dxa"/>
          </w:tcPr>
          <w:p w14:paraId="4066554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9,10,11 класс</w:t>
            </w:r>
          </w:p>
        </w:tc>
        <w:tc>
          <w:tcPr>
            <w:tcW w:w="1418" w:type="dxa"/>
          </w:tcPr>
          <w:p w14:paraId="30E20CF6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14:paraId="6B180B7C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31" w:rsidRPr="00AF645A" w14:paraId="2CB00E4D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7B6612D9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5EE0DEA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техникум промышленности и сферы услуг»</w:t>
            </w:r>
          </w:p>
        </w:tc>
        <w:tc>
          <w:tcPr>
            <w:tcW w:w="4536" w:type="dxa"/>
          </w:tcPr>
          <w:p w14:paraId="68987FE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3D6ECB9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14:paraId="5E84DBBC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60" w:type="dxa"/>
          </w:tcPr>
          <w:p w14:paraId="29EE9583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085E31" w:rsidRPr="00AF645A" w14:paraId="1CA60B7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79215A1E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F8B1FF2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5541E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</w:tc>
        <w:tc>
          <w:tcPr>
            <w:tcW w:w="1984" w:type="dxa"/>
          </w:tcPr>
          <w:p w14:paraId="4CCD5311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14:paraId="7BF89674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</w:tcPr>
          <w:p w14:paraId="0AB0D3D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085E31" w:rsidRPr="00AF645A" w14:paraId="0DCC1469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29125FFF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0F980F8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строительный колледж»</w:t>
            </w:r>
          </w:p>
        </w:tc>
        <w:tc>
          <w:tcPr>
            <w:tcW w:w="4536" w:type="dxa"/>
          </w:tcPr>
          <w:p w14:paraId="3ED580F0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15216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Облицовщик – плиточник</w:t>
            </w:r>
          </w:p>
        </w:tc>
        <w:tc>
          <w:tcPr>
            <w:tcW w:w="1984" w:type="dxa"/>
          </w:tcPr>
          <w:p w14:paraId="1FC03EAC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2D310AE7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4D7BFF28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0DE95294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6937BC16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377DD3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E2B55B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984" w:type="dxa"/>
          </w:tcPr>
          <w:p w14:paraId="5D545C9E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0871FD3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180B8BA2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3B52BCD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B11B309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0E2DC0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FDCB2F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984" w:type="dxa"/>
          </w:tcPr>
          <w:p w14:paraId="7E6898E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418" w:type="dxa"/>
          </w:tcPr>
          <w:p w14:paraId="0DBE9832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60" w:type="dxa"/>
          </w:tcPr>
          <w:p w14:paraId="63E16FEF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85E31" w:rsidRPr="00AF645A" w14:paraId="30890987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70233495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A525FA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AEA664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984" w:type="dxa"/>
          </w:tcPr>
          <w:p w14:paraId="5231F124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60FCCF5D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5DAC0218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669790A2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143F5743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03694C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EB7F25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13450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984" w:type="dxa"/>
          </w:tcPr>
          <w:p w14:paraId="737995EA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1A792C4B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35A4FD82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E6"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53144C7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5F947363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1B835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8998EA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электронно-вычислительных и вычислительных машин </w:t>
            </w:r>
          </w:p>
        </w:tc>
        <w:tc>
          <w:tcPr>
            <w:tcW w:w="1984" w:type="dxa"/>
          </w:tcPr>
          <w:p w14:paraId="50BBFE5B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8-9; 10-11.</w:t>
            </w:r>
          </w:p>
        </w:tc>
        <w:tc>
          <w:tcPr>
            <w:tcW w:w="1418" w:type="dxa"/>
          </w:tcPr>
          <w:p w14:paraId="5719CF7C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1439AD81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085E31" w:rsidRPr="00AF645A" w14:paraId="4D4C39C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CC63437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CE0AA7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7B9F5A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19906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984" w:type="dxa"/>
          </w:tcPr>
          <w:p w14:paraId="0A9D351D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418" w:type="dxa"/>
          </w:tcPr>
          <w:p w14:paraId="4C0B3EED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14:paraId="6679D613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A1"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1E628DD3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00515260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D1E080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9E6E1B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11442 Водитель категории «В»</w:t>
            </w:r>
          </w:p>
        </w:tc>
        <w:tc>
          <w:tcPr>
            <w:tcW w:w="1984" w:type="dxa"/>
          </w:tcPr>
          <w:p w14:paraId="08F307B6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1418" w:type="dxa"/>
          </w:tcPr>
          <w:p w14:paraId="6E7B7501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1144A7CB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A1">
              <w:rPr>
                <w:rFonts w:ascii="Times New Roman" w:hAnsi="Times New Roman" w:cs="Times New Roman"/>
                <w:sz w:val="24"/>
                <w:szCs w:val="24"/>
              </w:rPr>
              <w:t>3-4 мес.</w:t>
            </w:r>
          </w:p>
        </w:tc>
      </w:tr>
      <w:tr w:rsidR="00085E31" w:rsidRPr="00AF645A" w14:paraId="00431266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5E79997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FC09B3" w14:textId="77777777" w:rsidR="00085E31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техникум общественного питания»</w:t>
            </w:r>
          </w:p>
          <w:p w14:paraId="400CFBAF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20326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673989DA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1418" w:type="dxa"/>
          </w:tcPr>
          <w:p w14:paraId="256A6F80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14:paraId="7F444C46" w14:textId="77777777" w:rsidR="00085E31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  <w:p w14:paraId="7A2F244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E31" w:rsidRPr="00AF645A" w14:paraId="7935D282" w14:textId="77777777" w:rsidTr="00085E31">
        <w:tc>
          <w:tcPr>
            <w:tcW w:w="2263" w:type="dxa"/>
            <w:vMerge/>
            <w:tcBorders>
              <w:top w:val="nil"/>
              <w:bottom w:val="single" w:sz="4" w:space="0" w:color="auto"/>
            </w:tcBorders>
          </w:tcPr>
          <w:p w14:paraId="28257A65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D53608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ОГАПОУ «Белгородский машиностроительный техникум»</w:t>
            </w:r>
          </w:p>
        </w:tc>
        <w:tc>
          <w:tcPr>
            <w:tcW w:w="4536" w:type="dxa"/>
          </w:tcPr>
          <w:p w14:paraId="4E86A1C1" w14:textId="77777777" w:rsidR="00085E31" w:rsidRPr="00AF645A" w:rsidRDefault="00085E31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«Электромонтер по ремонту и обслуживанию электрооборудования (по отраслям)</w:t>
            </w:r>
          </w:p>
        </w:tc>
        <w:tc>
          <w:tcPr>
            <w:tcW w:w="1984" w:type="dxa"/>
          </w:tcPr>
          <w:p w14:paraId="1DF84294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</w:t>
            </w:r>
          </w:p>
        </w:tc>
        <w:tc>
          <w:tcPr>
            <w:tcW w:w="1418" w:type="dxa"/>
          </w:tcPr>
          <w:p w14:paraId="581EFCF5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560" w:type="dxa"/>
          </w:tcPr>
          <w:p w14:paraId="37DB3100" w14:textId="77777777" w:rsidR="00085E31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мес.</w:t>
            </w:r>
          </w:p>
        </w:tc>
      </w:tr>
      <w:tr w:rsidR="0097099C" w:rsidRPr="00AF645A" w14:paraId="21313B1E" w14:textId="77777777" w:rsidTr="00085E31"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14:paraId="20D9D10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Борисовский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F356AB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536" w:type="dxa"/>
            <w:tcBorders>
              <w:top w:val="nil"/>
            </w:tcBorders>
          </w:tcPr>
          <w:p w14:paraId="1F4CA30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16399 Официант</w:t>
            </w:r>
          </w:p>
        </w:tc>
        <w:tc>
          <w:tcPr>
            <w:tcW w:w="1984" w:type="dxa"/>
          </w:tcPr>
          <w:p w14:paraId="5A1769F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4F48C61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35E4B51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7F93B5C" w14:textId="77777777" w:rsidTr="00085E31">
        <w:tc>
          <w:tcPr>
            <w:tcW w:w="2263" w:type="dxa"/>
            <w:vMerge/>
            <w:tcBorders>
              <w:top w:val="single" w:sz="4" w:space="0" w:color="auto"/>
            </w:tcBorders>
          </w:tcPr>
          <w:p w14:paraId="78B5A4A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6B7B2B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4E549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18549 Слесарь по сборке металлоконструкций</w:t>
            </w:r>
          </w:p>
        </w:tc>
        <w:tc>
          <w:tcPr>
            <w:tcW w:w="1984" w:type="dxa"/>
          </w:tcPr>
          <w:p w14:paraId="2B0FEB3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1CBF660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75BA44E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5388567" w14:textId="77777777" w:rsidTr="00085E31">
        <w:tc>
          <w:tcPr>
            <w:tcW w:w="2263" w:type="dxa"/>
            <w:vMerge/>
            <w:tcBorders>
              <w:top w:val="single" w:sz="4" w:space="0" w:color="auto"/>
            </w:tcBorders>
          </w:tcPr>
          <w:p w14:paraId="3F670C4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6F4E705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39433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18103 Садовник</w:t>
            </w:r>
          </w:p>
        </w:tc>
        <w:tc>
          <w:tcPr>
            <w:tcW w:w="1984" w:type="dxa"/>
          </w:tcPr>
          <w:p w14:paraId="42D4DEC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14:paraId="7B72BEB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14:paraId="7C0C92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7AFA04B" w14:textId="77777777" w:rsidTr="00085E31">
        <w:tc>
          <w:tcPr>
            <w:tcW w:w="2263" w:type="dxa"/>
            <w:vMerge w:val="restart"/>
          </w:tcPr>
          <w:p w14:paraId="74629B9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2977" w:type="dxa"/>
            <w:vMerge w:val="restart"/>
          </w:tcPr>
          <w:p w14:paraId="05F8655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536" w:type="dxa"/>
          </w:tcPr>
          <w:p w14:paraId="2553D6B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18511Слесарь по ремонту автомобилей</w:t>
            </w:r>
          </w:p>
        </w:tc>
        <w:tc>
          <w:tcPr>
            <w:tcW w:w="1984" w:type="dxa"/>
          </w:tcPr>
          <w:p w14:paraId="1C61728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173F13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37F9F06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DE3763F" w14:textId="77777777" w:rsidTr="00085E31">
        <w:tc>
          <w:tcPr>
            <w:tcW w:w="2263" w:type="dxa"/>
            <w:vMerge/>
          </w:tcPr>
          <w:p w14:paraId="17A5377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84D78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021C9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26021Секретарь-администратор</w:t>
            </w:r>
          </w:p>
        </w:tc>
        <w:tc>
          <w:tcPr>
            <w:tcW w:w="1984" w:type="dxa"/>
          </w:tcPr>
          <w:p w14:paraId="5F10100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644568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06B76AE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5472FCB" w14:textId="77777777" w:rsidTr="00085E31">
        <w:tc>
          <w:tcPr>
            <w:tcW w:w="2263" w:type="dxa"/>
            <w:vMerge/>
          </w:tcPr>
          <w:p w14:paraId="1A3C48C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C181F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A3C1F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14:paraId="1455D7E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C48C6A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60" w:type="dxa"/>
          </w:tcPr>
          <w:p w14:paraId="4EFAF48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3564F45" w14:textId="77777777" w:rsidTr="00085E31">
        <w:tc>
          <w:tcPr>
            <w:tcW w:w="2263" w:type="dxa"/>
            <w:vMerge/>
          </w:tcPr>
          <w:p w14:paraId="770168C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1D283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9D312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17553 Радиомеханик по обслуживанию и ремонту радиотелевизионной аппаратуры</w:t>
            </w:r>
          </w:p>
        </w:tc>
        <w:tc>
          <w:tcPr>
            <w:tcW w:w="1984" w:type="dxa"/>
          </w:tcPr>
          <w:p w14:paraId="0A74921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51486A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60" w:type="dxa"/>
          </w:tcPr>
          <w:p w14:paraId="6F7E341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7478AA8" w14:textId="77777777" w:rsidTr="00085E31">
        <w:tc>
          <w:tcPr>
            <w:tcW w:w="2263" w:type="dxa"/>
            <w:vMerge/>
          </w:tcPr>
          <w:p w14:paraId="012BF0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B0377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4D6FE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19524 Цветовод</w:t>
            </w:r>
          </w:p>
        </w:tc>
        <w:tc>
          <w:tcPr>
            <w:tcW w:w="1984" w:type="dxa"/>
          </w:tcPr>
          <w:p w14:paraId="01C9FC4C" w14:textId="1DF7055D" w:rsidR="0097099C" w:rsidRPr="00AF645A" w:rsidRDefault="00085E31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9C"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CE09A7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0F92C38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5E55CEA" w14:textId="77777777" w:rsidTr="00085E31">
        <w:tc>
          <w:tcPr>
            <w:tcW w:w="2263" w:type="dxa"/>
            <w:vMerge/>
          </w:tcPr>
          <w:p w14:paraId="088E24B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231EA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5CB46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17531 Рабочий зеленого хозяйства</w:t>
            </w:r>
          </w:p>
        </w:tc>
        <w:tc>
          <w:tcPr>
            <w:tcW w:w="1984" w:type="dxa"/>
          </w:tcPr>
          <w:p w14:paraId="7581C04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0DBAADE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</w:tcPr>
          <w:p w14:paraId="4DAD3FD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F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C6ED59E" w14:textId="77777777" w:rsidTr="00085E31">
        <w:tc>
          <w:tcPr>
            <w:tcW w:w="2263" w:type="dxa"/>
            <w:vMerge/>
          </w:tcPr>
          <w:p w14:paraId="0B2A553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21357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0AD8A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18111 Санитар ветеринарный</w:t>
            </w:r>
          </w:p>
        </w:tc>
        <w:tc>
          <w:tcPr>
            <w:tcW w:w="1984" w:type="dxa"/>
          </w:tcPr>
          <w:p w14:paraId="1A26917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54A6E2A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</w:tcPr>
          <w:p w14:paraId="215341B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F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3A01870" w14:textId="77777777" w:rsidTr="00085E31">
        <w:tc>
          <w:tcPr>
            <w:tcW w:w="2263" w:type="dxa"/>
            <w:vMerge w:val="restart"/>
          </w:tcPr>
          <w:p w14:paraId="230605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Вейделевский район</w:t>
            </w:r>
          </w:p>
        </w:tc>
        <w:tc>
          <w:tcPr>
            <w:tcW w:w="2977" w:type="dxa"/>
            <w:vMerge w:val="restart"/>
          </w:tcPr>
          <w:p w14:paraId="3903ABC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«Вейделевский агротехнологический техникум имени Грязнова В.М.»</w:t>
            </w:r>
          </w:p>
        </w:tc>
        <w:tc>
          <w:tcPr>
            <w:tcW w:w="4536" w:type="dxa"/>
          </w:tcPr>
          <w:p w14:paraId="5CE2017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11442 Водитель автомобиля категория  "В" (подготовка)</w:t>
            </w:r>
          </w:p>
        </w:tc>
        <w:tc>
          <w:tcPr>
            <w:tcW w:w="1984" w:type="dxa"/>
          </w:tcPr>
          <w:p w14:paraId="655EAB4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7BDD074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696DE64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7E1FFA34" w14:textId="77777777" w:rsidTr="00085E31">
        <w:tc>
          <w:tcPr>
            <w:tcW w:w="2263" w:type="dxa"/>
            <w:vMerge/>
          </w:tcPr>
          <w:p w14:paraId="3FD65EA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F9D79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D10BD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1442 Водитель автомобиля категории "С"</w:t>
            </w:r>
          </w:p>
        </w:tc>
        <w:tc>
          <w:tcPr>
            <w:tcW w:w="1984" w:type="dxa"/>
          </w:tcPr>
          <w:p w14:paraId="32C0B3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25AECD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14:paraId="3E0347D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41D86491" w14:textId="77777777" w:rsidTr="00085E31">
        <w:tc>
          <w:tcPr>
            <w:tcW w:w="2263" w:type="dxa"/>
            <w:vMerge/>
          </w:tcPr>
          <w:p w14:paraId="2BCE9EB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ACB09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00962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19205 Тракторист-машинист сельскохозяйственного производства категории «В» (подготовка)</w:t>
            </w:r>
          </w:p>
        </w:tc>
        <w:tc>
          <w:tcPr>
            <w:tcW w:w="1984" w:type="dxa"/>
          </w:tcPr>
          <w:p w14:paraId="6D8E5B6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95609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0" w:type="dxa"/>
          </w:tcPr>
          <w:p w14:paraId="44BE7B7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3B0F9168" w14:textId="77777777" w:rsidTr="00085E31">
        <w:tc>
          <w:tcPr>
            <w:tcW w:w="2263" w:type="dxa"/>
            <w:vMerge/>
          </w:tcPr>
          <w:p w14:paraId="2596DBE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7FF75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4112E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19205 Тракторист-машинист сельскохозяйственного производства категории «С» (подготовка)</w:t>
            </w:r>
          </w:p>
        </w:tc>
        <w:tc>
          <w:tcPr>
            <w:tcW w:w="1984" w:type="dxa"/>
          </w:tcPr>
          <w:p w14:paraId="227E441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107E87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60" w:type="dxa"/>
          </w:tcPr>
          <w:p w14:paraId="076E3E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1C488846" w14:textId="77777777" w:rsidTr="00085E31">
        <w:tc>
          <w:tcPr>
            <w:tcW w:w="2263" w:type="dxa"/>
            <w:vMerge/>
          </w:tcPr>
          <w:p w14:paraId="5F4A0D4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EB8BF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649D22" w14:textId="77777777" w:rsidR="0097099C" w:rsidRPr="00FA52C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12680 Каменщик (подготовка)</w:t>
            </w:r>
          </w:p>
        </w:tc>
        <w:tc>
          <w:tcPr>
            <w:tcW w:w="1984" w:type="dxa"/>
          </w:tcPr>
          <w:p w14:paraId="7FECC92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9ED2ED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5B2BA48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0422EEE9" w14:textId="77777777" w:rsidTr="00085E31">
        <w:tc>
          <w:tcPr>
            <w:tcW w:w="2263" w:type="dxa"/>
            <w:vMerge/>
          </w:tcPr>
          <w:p w14:paraId="25A0A79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4A349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D0F599" w14:textId="77777777" w:rsidR="0097099C" w:rsidRPr="00FA52C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 (подготовка)</w:t>
            </w:r>
          </w:p>
        </w:tc>
        <w:tc>
          <w:tcPr>
            <w:tcW w:w="1984" w:type="dxa"/>
          </w:tcPr>
          <w:p w14:paraId="776ADFD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418" w:type="dxa"/>
          </w:tcPr>
          <w:p w14:paraId="5A1B606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60" w:type="dxa"/>
          </w:tcPr>
          <w:p w14:paraId="674F1D8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0C8FCCBD" w14:textId="77777777" w:rsidTr="00085E31">
        <w:trPr>
          <w:trHeight w:val="603"/>
        </w:trPr>
        <w:tc>
          <w:tcPr>
            <w:tcW w:w="2263" w:type="dxa"/>
            <w:vMerge/>
          </w:tcPr>
          <w:p w14:paraId="4B34228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1CAD9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3CB56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15946 Оператор птицефабрик и механизированных ферм (подготовка)</w:t>
            </w:r>
          </w:p>
        </w:tc>
        <w:tc>
          <w:tcPr>
            <w:tcW w:w="1984" w:type="dxa"/>
          </w:tcPr>
          <w:p w14:paraId="1907FCB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62C767B" w14:textId="302C304B" w:rsidR="0097099C" w:rsidRPr="00AF645A" w:rsidRDefault="0097099C" w:rsidP="00085E31">
            <w:pPr>
              <w:pStyle w:val="a4"/>
              <w:jc w:val="center"/>
            </w:pPr>
            <w:r w:rsidRPr="00AF645A">
              <w:rPr>
                <w:rFonts w:eastAsiaTheme="minorHAnsi"/>
                <w:lang w:val="ru-RU" w:eastAsia="en-US"/>
              </w:rPr>
              <w:t>680</w:t>
            </w:r>
          </w:p>
        </w:tc>
        <w:tc>
          <w:tcPr>
            <w:tcW w:w="1560" w:type="dxa"/>
          </w:tcPr>
          <w:p w14:paraId="52CA4A3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1776DEB1" w14:textId="77777777" w:rsidTr="00085E31">
        <w:tc>
          <w:tcPr>
            <w:tcW w:w="2263" w:type="dxa"/>
            <w:vMerge/>
          </w:tcPr>
          <w:p w14:paraId="03AE1FB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046E8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10F4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17353 Продавец продовольственных товаров (переподготовка)</w:t>
            </w:r>
          </w:p>
        </w:tc>
        <w:tc>
          <w:tcPr>
            <w:tcW w:w="1984" w:type="dxa"/>
          </w:tcPr>
          <w:p w14:paraId="508E37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7AFF567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60" w:type="dxa"/>
          </w:tcPr>
          <w:p w14:paraId="30A4E6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3379B8FA" w14:textId="77777777" w:rsidTr="00085E31">
        <w:tc>
          <w:tcPr>
            <w:tcW w:w="2263" w:type="dxa"/>
            <w:vMerge/>
          </w:tcPr>
          <w:p w14:paraId="4649D8F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1512B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7C871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 (подготовка)</w:t>
            </w:r>
          </w:p>
        </w:tc>
        <w:tc>
          <w:tcPr>
            <w:tcW w:w="1984" w:type="dxa"/>
          </w:tcPr>
          <w:p w14:paraId="0556900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4E0829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14:paraId="13FE7BC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5397CF9B" w14:textId="77777777" w:rsidTr="00085E31">
        <w:tc>
          <w:tcPr>
            <w:tcW w:w="2263" w:type="dxa"/>
            <w:vMerge/>
          </w:tcPr>
          <w:p w14:paraId="5FBA119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4154E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62D8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20336 Основы бухгалтерского учета со знанием персонального компьютера и программы "1С: Бухгалтерия"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(подготовка)</w:t>
            </w:r>
          </w:p>
        </w:tc>
        <w:tc>
          <w:tcPr>
            <w:tcW w:w="1984" w:type="dxa"/>
          </w:tcPr>
          <w:p w14:paraId="1C0E907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</w:t>
            </w:r>
          </w:p>
        </w:tc>
        <w:tc>
          <w:tcPr>
            <w:tcW w:w="1418" w:type="dxa"/>
          </w:tcPr>
          <w:p w14:paraId="75C870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14:paraId="258D1D7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126E9809" w14:textId="77777777" w:rsidTr="00085E31">
        <w:tc>
          <w:tcPr>
            <w:tcW w:w="2263" w:type="dxa"/>
            <w:vMerge w:val="restart"/>
          </w:tcPr>
          <w:p w14:paraId="0204533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Валуйский городской округ</w:t>
            </w:r>
          </w:p>
        </w:tc>
        <w:tc>
          <w:tcPr>
            <w:tcW w:w="2977" w:type="dxa"/>
            <w:vMerge w:val="restart"/>
          </w:tcPr>
          <w:p w14:paraId="7AF919A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«Валуйский колледж»</w:t>
            </w:r>
          </w:p>
        </w:tc>
        <w:tc>
          <w:tcPr>
            <w:tcW w:w="4536" w:type="dxa"/>
          </w:tcPr>
          <w:p w14:paraId="415A101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24232 Младшая медицинская сестра по уходу за больными</w:t>
            </w:r>
          </w:p>
        </w:tc>
        <w:tc>
          <w:tcPr>
            <w:tcW w:w="1984" w:type="dxa"/>
          </w:tcPr>
          <w:p w14:paraId="3728D71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 11 класс</w:t>
            </w:r>
          </w:p>
        </w:tc>
        <w:tc>
          <w:tcPr>
            <w:tcW w:w="1418" w:type="dxa"/>
          </w:tcPr>
          <w:p w14:paraId="34CF794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60" w:type="dxa"/>
          </w:tcPr>
          <w:p w14:paraId="166D357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97099C" w:rsidRPr="00AF645A" w14:paraId="00C6AFCB" w14:textId="77777777" w:rsidTr="00085E31">
        <w:tc>
          <w:tcPr>
            <w:tcW w:w="2263" w:type="dxa"/>
            <w:vMerge/>
          </w:tcPr>
          <w:p w14:paraId="37CB4A3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EAFB9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C3BBD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 развития цифровой грамотности населения (цифровой куратор)</w:t>
            </w:r>
          </w:p>
        </w:tc>
        <w:tc>
          <w:tcPr>
            <w:tcW w:w="1984" w:type="dxa"/>
          </w:tcPr>
          <w:p w14:paraId="490AAA2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 11 класс</w:t>
            </w:r>
          </w:p>
        </w:tc>
        <w:tc>
          <w:tcPr>
            <w:tcW w:w="1418" w:type="dxa"/>
          </w:tcPr>
          <w:p w14:paraId="392DB19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</w:tcPr>
          <w:p w14:paraId="2901F20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97099C" w:rsidRPr="00AF645A" w14:paraId="6D224420" w14:textId="77777777" w:rsidTr="00085E31">
        <w:tc>
          <w:tcPr>
            <w:tcW w:w="2263" w:type="dxa"/>
            <w:vMerge/>
          </w:tcPr>
          <w:p w14:paraId="61529CA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9502BA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«Валуйский индустриальный техникум»</w:t>
            </w:r>
          </w:p>
        </w:tc>
        <w:tc>
          <w:tcPr>
            <w:tcW w:w="4536" w:type="dxa"/>
          </w:tcPr>
          <w:p w14:paraId="53A67B9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34DFD088" w14:textId="748E53B0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418" w:type="dxa"/>
          </w:tcPr>
          <w:p w14:paraId="094FBD3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14:paraId="531B79B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2FED92D7" w14:textId="77777777" w:rsidTr="00085E31">
        <w:tc>
          <w:tcPr>
            <w:tcW w:w="2263" w:type="dxa"/>
            <w:vMerge/>
          </w:tcPr>
          <w:p w14:paraId="283F780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EBA98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D2D6B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984" w:type="dxa"/>
          </w:tcPr>
          <w:p w14:paraId="1F82FE73" w14:textId="61456FD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418" w:type="dxa"/>
          </w:tcPr>
          <w:p w14:paraId="7F68337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14:paraId="5B8AD36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66C0D2E5" w14:textId="77777777" w:rsidTr="00085E31">
        <w:tc>
          <w:tcPr>
            <w:tcW w:w="2263" w:type="dxa"/>
            <w:vMerge/>
          </w:tcPr>
          <w:p w14:paraId="5F11B87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DDD1D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7280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984" w:type="dxa"/>
          </w:tcPr>
          <w:p w14:paraId="18584E7F" w14:textId="119D66E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418" w:type="dxa"/>
          </w:tcPr>
          <w:p w14:paraId="0EC8147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14:paraId="2CC5C0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4A476A88" w14:textId="77777777" w:rsidTr="00085E31">
        <w:tc>
          <w:tcPr>
            <w:tcW w:w="2263" w:type="dxa"/>
            <w:vMerge w:val="restart"/>
          </w:tcPr>
          <w:p w14:paraId="2037FD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Волоконовский район</w:t>
            </w:r>
          </w:p>
        </w:tc>
        <w:tc>
          <w:tcPr>
            <w:tcW w:w="2977" w:type="dxa"/>
            <w:vMerge w:val="restart"/>
          </w:tcPr>
          <w:p w14:paraId="1F01683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Ютановский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им.Е.П.Ковалевского</w:t>
            </w:r>
            <w:proofErr w:type="spellEnd"/>
          </w:p>
        </w:tc>
        <w:tc>
          <w:tcPr>
            <w:tcW w:w="4536" w:type="dxa"/>
          </w:tcPr>
          <w:p w14:paraId="140790E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014F752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10 -11 класс</w:t>
            </w:r>
          </w:p>
        </w:tc>
        <w:tc>
          <w:tcPr>
            <w:tcW w:w="1418" w:type="dxa"/>
          </w:tcPr>
          <w:p w14:paraId="604DC3E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14:paraId="2260C53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FAE086A" w14:textId="77777777" w:rsidTr="00085E31">
        <w:tc>
          <w:tcPr>
            <w:tcW w:w="2263" w:type="dxa"/>
            <w:vMerge/>
          </w:tcPr>
          <w:p w14:paraId="30CEBE5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6A099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FFDAB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17530 Рабочий зелёного хозяйства</w:t>
            </w:r>
          </w:p>
        </w:tc>
        <w:tc>
          <w:tcPr>
            <w:tcW w:w="1984" w:type="dxa"/>
          </w:tcPr>
          <w:p w14:paraId="6E75D8D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A0DC6A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14:paraId="3D8B581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99BD062" w14:textId="77777777" w:rsidTr="00085E31">
        <w:tc>
          <w:tcPr>
            <w:tcW w:w="2263" w:type="dxa"/>
            <w:vMerge/>
          </w:tcPr>
          <w:p w14:paraId="0285CE5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4873A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89CE66" w14:textId="4DE0492E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</w:t>
            </w:r>
            <w:r w:rsidR="00085E31" w:rsidRPr="00FA52C7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электронно-вычислительных и вычислительных машин (подготовка)</w:t>
            </w:r>
          </w:p>
        </w:tc>
        <w:tc>
          <w:tcPr>
            <w:tcW w:w="1984" w:type="dxa"/>
          </w:tcPr>
          <w:p w14:paraId="11BFEBC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10- 11 класс</w:t>
            </w:r>
          </w:p>
        </w:tc>
        <w:tc>
          <w:tcPr>
            <w:tcW w:w="1418" w:type="dxa"/>
          </w:tcPr>
          <w:p w14:paraId="0AC5318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14:paraId="4A08A6C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70F0BE5" w14:textId="77777777" w:rsidTr="00085E31">
        <w:tc>
          <w:tcPr>
            <w:tcW w:w="2263" w:type="dxa"/>
            <w:vMerge/>
          </w:tcPr>
          <w:p w14:paraId="09960B9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470DA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E36DD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</w:tc>
        <w:tc>
          <w:tcPr>
            <w:tcW w:w="1984" w:type="dxa"/>
          </w:tcPr>
          <w:p w14:paraId="2BF90D4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C7FE7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21E824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456D079" w14:textId="77777777" w:rsidTr="00085E31">
        <w:tc>
          <w:tcPr>
            <w:tcW w:w="2263" w:type="dxa"/>
            <w:vMerge/>
          </w:tcPr>
          <w:p w14:paraId="674814E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56AB0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ECCFF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034700.03 Секретарь-администратор</w:t>
            </w:r>
          </w:p>
        </w:tc>
        <w:tc>
          <w:tcPr>
            <w:tcW w:w="1984" w:type="dxa"/>
          </w:tcPr>
          <w:p w14:paraId="1DF3F49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2FA992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52D30A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C77808A" w14:textId="77777777" w:rsidTr="00085E31">
        <w:tc>
          <w:tcPr>
            <w:tcW w:w="2263" w:type="dxa"/>
            <w:vMerge w:val="restart"/>
          </w:tcPr>
          <w:p w14:paraId="11885C8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Губкинский городской округ</w:t>
            </w:r>
          </w:p>
        </w:tc>
        <w:tc>
          <w:tcPr>
            <w:tcW w:w="2977" w:type="dxa"/>
            <w:vMerge w:val="restart"/>
          </w:tcPr>
          <w:p w14:paraId="3752146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«Губкинский горно-политехнический колледж»</w:t>
            </w:r>
          </w:p>
        </w:tc>
        <w:tc>
          <w:tcPr>
            <w:tcW w:w="4536" w:type="dxa"/>
          </w:tcPr>
          <w:p w14:paraId="62E4EB09" w14:textId="77777777" w:rsidR="0097099C" w:rsidRPr="00AF645A" w:rsidRDefault="0097099C" w:rsidP="000B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12901 Кондитер</w:t>
            </w:r>
          </w:p>
        </w:tc>
        <w:tc>
          <w:tcPr>
            <w:tcW w:w="1984" w:type="dxa"/>
          </w:tcPr>
          <w:p w14:paraId="0319A6A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A1AAA6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3C0846E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0D33C66" w14:textId="77777777" w:rsidTr="00085E31">
        <w:tc>
          <w:tcPr>
            <w:tcW w:w="2263" w:type="dxa"/>
            <w:vMerge/>
          </w:tcPr>
          <w:p w14:paraId="2F8AF3E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BB4FC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F0C9AE" w14:textId="77777777" w:rsidR="0097099C" w:rsidRPr="00AF645A" w:rsidRDefault="0097099C" w:rsidP="000B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Повар</w:t>
            </w:r>
          </w:p>
        </w:tc>
        <w:tc>
          <w:tcPr>
            <w:tcW w:w="1984" w:type="dxa"/>
          </w:tcPr>
          <w:p w14:paraId="2C75F52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4449949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55D663B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71AF22E" w14:textId="77777777" w:rsidTr="00085E31">
        <w:tc>
          <w:tcPr>
            <w:tcW w:w="2263" w:type="dxa"/>
            <w:vMerge/>
          </w:tcPr>
          <w:p w14:paraId="52C0F7E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F2895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8BD28E" w14:textId="77777777" w:rsidR="0097099C" w:rsidRPr="00AF645A" w:rsidRDefault="0097099C" w:rsidP="000B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17353 </w:t>
            </w: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1984" w:type="dxa"/>
          </w:tcPr>
          <w:p w14:paraId="5D1966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27A6EE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1DFEA7C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2FD8368" w14:textId="77777777" w:rsidTr="00085E31">
        <w:tc>
          <w:tcPr>
            <w:tcW w:w="2263" w:type="dxa"/>
            <w:vMerge/>
          </w:tcPr>
          <w:p w14:paraId="5FC9CB9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953E7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897149" w14:textId="77777777" w:rsidR="0097099C" w:rsidRPr="00AF645A" w:rsidRDefault="0097099C" w:rsidP="000B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984" w:type="dxa"/>
          </w:tcPr>
          <w:p w14:paraId="3ECBB72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283DAD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613DB31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065320A" w14:textId="77777777" w:rsidTr="00085E31">
        <w:tc>
          <w:tcPr>
            <w:tcW w:w="2263" w:type="dxa"/>
            <w:vMerge/>
          </w:tcPr>
          <w:p w14:paraId="62A70DD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C9C7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E4D83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19601</w:t>
            </w:r>
            <w:r w:rsidRPr="00AF6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Швея</w:t>
            </w:r>
          </w:p>
        </w:tc>
        <w:tc>
          <w:tcPr>
            <w:tcW w:w="1984" w:type="dxa"/>
          </w:tcPr>
          <w:p w14:paraId="6647A82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60B72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6044FCA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CC7CD21" w14:textId="77777777" w:rsidTr="00085E31">
        <w:tc>
          <w:tcPr>
            <w:tcW w:w="2263" w:type="dxa"/>
            <w:vMerge/>
          </w:tcPr>
          <w:p w14:paraId="153D5D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354C5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BDFB6D" w14:textId="77777777" w:rsidR="0097099C" w:rsidRPr="006E3722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 xml:space="preserve"> 19792 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14:paraId="4C632E0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13E9D3E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0C732D7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1480871" w14:textId="77777777" w:rsidTr="00085E31">
        <w:tc>
          <w:tcPr>
            <w:tcW w:w="2263" w:type="dxa"/>
            <w:vMerge/>
          </w:tcPr>
          <w:p w14:paraId="18155D6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AD20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BEA756" w14:textId="77777777" w:rsidR="0097099C" w:rsidRPr="006E3722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Электросварщик</w:t>
            </w:r>
          </w:p>
        </w:tc>
        <w:tc>
          <w:tcPr>
            <w:tcW w:w="1984" w:type="dxa"/>
          </w:tcPr>
          <w:p w14:paraId="3F26602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E430D0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2D56EDF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3B370C5" w14:textId="77777777" w:rsidTr="00085E31">
        <w:tc>
          <w:tcPr>
            <w:tcW w:w="2263" w:type="dxa"/>
            <w:vMerge w:val="restart"/>
          </w:tcPr>
          <w:p w14:paraId="508FB1B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 район</w:t>
            </w:r>
          </w:p>
        </w:tc>
        <w:tc>
          <w:tcPr>
            <w:tcW w:w="2977" w:type="dxa"/>
            <w:vMerge w:val="restart"/>
          </w:tcPr>
          <w:p w14:paraId="33A117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«Корочанский сельскохозяйственный техникум»</w:t>
            </w:r>
          </w:p>
        </w:tc>
        <w:tc>
          <w:tcPr>
            <w:tcW w:w="4536" w:type="dxa"/>
          </w:tcPr>
          <w:p w14:paraId="460558A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18545 Слесарь по ремонту сельскохозяйственных машин и оборудования</w:t>
            </w:r>
          </w:p>
        </w:tc>
        <w:tc>
          <w:tcPr>
            <w:tcW w:w="1984" w:type="dxa"/>
          </w:tcPr>
          <w:p w14:paraId="5625C751" w14:textId="232FB890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025C5C6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2C52679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497BE46F" w14:textId="77777777" w:rsidTr="00085E31">
        <w:tc>
          <w:tcPr>
            <w:tcW w:w="2263" w:type="dxa"/>
            <w:vMerge/>
          </w:tcPr>
          <w:p w14:paraId="05FA163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336EA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2A119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19067 Сыродел </w:t>
            </w:r>
          </w:p>
        </w:tc>
        <w:tc>
          <w:tcPr>
            <w:tcW w:w="1984" w:type="dxa"/>
          </w:tcPr>
          <w:p w14:paraId="0EF14B16" w14:textId="31FC689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59DA492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263660C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2970D50F" w14:textId="77777777" w:rsidTr="00085E31">
        <w:tc>
          <w:tcPr>
            <w:tcW w:w="2263" w:type="dxa"/>
            <w:vMerge w:val="restart"/>
          </w:tcPr>
          <w:p w14:paraId="30F749B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Новооскольский городской округ</w:t>
            </w:r>
          </w:p>
        </w:tc>
        <w:tc>
          <w:tcPr>
            <w:tcW w:w="2977" w:type="dxa"/>
            <w:vMerge w:val="restart"/>
          </w:tcPr>
          <w:p w14:paraId="19D3F80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«Новооскольский колледж»</w:t>
            </w:r>
          </w:p>
        </w:tc>
        <w:tc>
          <w:tcPr>
            <w:tcW w:w="4536" w:type="dxa"/>
          </w:tcPr>
          <w:p w14:paraId="73DFED4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26021 Секретарь-администратор</w:t>
            </w:r>
          </w:p>
        </w:tc>
        <w:tc>
          <w:tcPr>
            <w:tcW w:w="1984" w:type="dxa"/>
          </w:tcPr>
          <w:p w14:paraId="709DAAF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BB54D6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1560" w:type="dxa"/>
          </w:tcPr>
          <w:p w14:paraId="256749C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72BC85F" w14:textId="77777777" w:rsidTr="00085E31">
        <w:tc>
          <w:tcPr>
            <w:tcW w:w="2263" w:type="dxa"/>
            <w:vMerge/>
          </w:tcPr>
          <w:p w14:paraId="68AA65A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0BBE1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89730C" w14:textId="11FBE456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</w:t>
            </w:r>
            <w:r w:rsidR="00085E31" w:rsidRPr="00FA52C7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электронно-вычислительных и вычислительных машин (подготовка)</w:t>
            </w:r>
          </w:p>
        </w:tc>
        <w:tc>
          <w:tcPr>
            <w:tcW w:w="1984" w:type="dxa"/>
          </w:tcPr>
          <w:p w14:paraId="490F476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6A34506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1560" w:type="dxa"/>
          </w:tcPr>
          <w:p w14:paraId="73FC780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474A3A0" w14:textId="77777777" w:rsidTr="00085E31">
        <w:tc>
          <w:tcPr>
            <w:tcW w:w="2263" w:type="dxa"/>
            <w:vMerge/>
          </w:tcPr>
          <w:p w14:paraId="65B2D48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902E2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47C30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</w:tc>
        <w:tc>
          <w:tcPr>
            <w:tcW w:w="1984" w:type="dxa"/>
          </w:tcPr>
          <w:p w14:paraId="521269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275D41A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1560" w:type="dxa"/>
          </w:tcPr>
          <w:p w14:paraId="3FAD59D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7A4F18B" w14:textId="77777777" w:rsidTr="00085E31">
        <w:tc>
          <w:tcPr>
            <w:tcW w:w="2263" w:type="dxa"/>
            <w:vMerge/>
          </w:tcPr>
          <w:p w14:paraId="49B60BC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EF15F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2B109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19905 Электросварщик на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автоматических и полуавтоматических машинах</w:t>
            </w:r>
          </w:p>
        </w:tc>
        <w:tc>
          <w:tcPr>
            <w:tcW w:w="1984" w:type="dxa"/>
          </w:tcPr>
          <w:p w14:paraId="4128DCA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</w:t>
            </w:r>
          </w:p>
        </w:tc>
        <w:tc>
          <w:tcPr>
            <w:tcW w:w="1418" w:type="dxa"/>
          </w:tcPr>
          <w:p w14:paraId="57A5E46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1560" w:type="dxa"/>
          </w:tcPr>
          <w:p w14:paraId="12385FA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2F049E3" w14:textId="77777777" w:rsidTr="00085E31">
        <w:tc>
          <w:tcPr>
            <w:tcW w:w="2263" w:type="dxa"/>
            <w:vMerge w:val="restart"/>
          </w:tcPr>
          <w:p w14:paraId="7DD3208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Ровеньской район</w:t>
            </w:r>
          </w:p>
        </w:tc>
        <w:tc>
          <w:tcPr>
            <w:tcW w:w="2977" w:type="dxa"/>
            <w:vMerge w:val="restart"/>
          </w:tcPr>
          <w:p w14:paraId="2793123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«Ровеньский политехнический техникум»</w:t>
            </w:r>
          </w:p>
        </w:tc>
        <w:tc>
          <w:tcPr>
            <w:tcW w:w="4536" w:type="dxa"/>
            <w:vAlign w:val="center"/>
          </w:tcPr>
          <w:p w14:paraId="502E8C8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1984" w:type="dxa"/>
          </w:tcPr>
          <w:p w14:paraId="24D26B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377A2BC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64EF7B1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97099C" w:rsidRPr="00AF645A" w14:paraId="6A6DE071" w14:textId="77777777" w:rsidTr="00085E31">
        <w:tc>
          <w:tcPr>
            <w:tcW w:w="2263" w:type="dxa"/>
            <w:vMerge/>
          </w:tcPr>
          <w:p w14:paraId="174F6B7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DACAE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0A7313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1442 Водитель категории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984" w:type="dxa"/>
          </w:tcPr>
          <w:p w14:paraId="3917423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4C54769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14:paraId="5F56A90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97099C" w:rsidRPr="00AF645A" w14:paraId="72954CA3" w14:textId="77777777" w:rsidTr="00085E31">
        <w:tc>
          <w:tcPr>
            <w:tcW w:w="2263" w:type="dxa"/>
            <w:vMerge/>
          </w:tcPr>
          <w:p w14:paraId="1448319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A2F58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B0F73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984" w:type="dxa"/>
          </w:tcPr>
          <w:p w14:paraId="7E087F9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71303A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14:paraId="1F7F914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B1E0DFB" w14:textId="77777777" w:rsidTr="00085E31">
        <w:tc>
          <w:tcPr>
            <w:tcW w:w="2263" w:type="dxa"/>
            <w:vMerge/>
          </w:tcPr>
          <w:p w14:paraId="64AA0A6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D7DD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FB2517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16EC155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79FAFBD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14:paraId="2C9CA6D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4A635353" w14:textId="77777777" w:rsidTr="00085E31">
        <w:tc>
          <w:tcPr>
            <w:tcW w:w="2263" w:type="dxa"/>
            <w:vMerge/>
          </w:tcPr>
          <w:p w14:paraId="6B0B284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16152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3714E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19205 Тракторист категории</w:t>
            </w:r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4" w:type="dxa"/>
          </w:tcPr>
          <w:p w14:paraId="342A76B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5C18B07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0" w:type="dxa"/>
          </w:tcPr>
          <w:p w14:paraId="3A37376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97099C" w:rsidRPr="00AF645A" w14:paraId="14C5978E" w14:textId="77777777" w:rsidTr="00085E31">
        <w:tc>
          <w:tcPr>
            <w:tcW w:w="2263" w:type="dxa"/>
            <w:vMerge/>
          </w:tcPr>
          <w:p w14:paraId="5F807F4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A0993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F23CB6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1984" w:type="dxa"/>
          </w:tcPr>
          <w:p w14:paraId="0B3FB74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8,9,10,11 класс</w:t>
            </w:r>
          </w:p>
        </w:tc>
        <w:tc>
          <w:tcPr>
            <w:tcW w:w="1418" w:type="dxa"/>
          </w:tcPr>
          <w:p w14:paraId="26676F8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14:paraId="692F034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3FE36A5D" w14:textId="77777777" w:rsidTr="00085E31">
        <w:tc>
          <w:tcPr>
            <w:tcW w:w="2263" w:type="dxa"/>
            <w:vMerge w:val="restart"/>
          </w:tcPr>
          <w:p w14:paraId="7B53DF8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Ракитянский район</w:t>
            </w:r>
          </w:p>
        </w:tc>
        <w:tc>
          <w:tcPr>
            <w:tcW w:w="2977" w:type="dxa"/>
            <w:vMerge w:val="restart"/>
          </w:tcPr>
          <w:p w14:paraId="5BB232D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«Ракитянский агротехнологический техникум»</w:t>
            </w:r>
          </w:p>
        </w:tc>
        <w:tc>
          <w:tcPr>
            <w:tcW w:w="4536" w:type="dxa"/>
            <w:vAlign w:val="center"/>
          </w:tcPr>
          <w:p w14:paraId="5E556E2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Цветовод-флорист (квалификация  «Цветовод» 2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E6F6DF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1418" w:type="dxa"/>
          </w:tcPr>
          <w:p w14:paraId="63D96AA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14:paraId="26DC5F2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137B5078" w14:textId="77777777" w:rsidTr="00085E31">
        <w:tc>
          <w:tcPr>
            <w:tcW w:w="2263" w:type="dxa"/>
            <w:vMerge/>
          </w:tcPr>
          <w:p w14:paraId="127458D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7FF40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BC1DA4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14700 </w:t>
            </w: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Монтировщик ш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ин (квалификация  «Монтировщик шин», 2 разряд)</w:t>
            </w:r>
          </w:p>
        </w:tc>
        <w:tc>
          <w:tcPr>
            <w:tcW w:w="1984" w:type="dxa"/>
          </w:tcPr>
          <w:p w14:paraId="26DED96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8,9 класс</w:t>
            </w:r>
          </w:p>
        </w:tc>
        <w:tc>
          <w:tcPr>
            <w:tcW w:w="1418" w:type="dxa"/>
          </w:tcPr>
          <w:p w14:paraId="4E477D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14:paraId="279D77A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97099C" w:rsidRPr="00AF645A" w14:paraId="059B4474" w14:textId="77777777" w:rsidTr="00085E31">
        <w:tc>
          <w:tcPr>
            <w:tcW w:w="2263" w:type="dxa"/>
            <w:vMerge w:val="restart"/>
          </w:tcPr>
          <w:p w14:paraId="7CCAD57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Старооскольский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</w:t>
            </w:r>
          </w:p>
        </w:tc>
        <w:tc>
          <w:tcPr>
            <w:tcW w:w="2977" w:type="dxa"/>
            <w:vMerge w:val="restart"/>
          </w:tcPr>
          <w:p w14:paraId="0C6C608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«Старооскольский медицинский колледж»</w:t>
            </w:r>
          </w:p>
        </w:tc>
        <w:tc>
          <w:tcPr>
            <w:tcW w:w="4536" w:type="dxa"/>
          </w:tcPr>
          <w:p w14:paraId="34C0896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24232 Младшая медицинская сестра по уходу за больными</w:t>
            </w:r>
          </w:p>
        </w:tc>
        <w:tc>
          <w:tcPr>
            <w:tcW w:w="1984" w:type="dxa"/>
          </w:tcPr>
          <w:p w14:paraId="5963937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5C1C7F9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4C5885E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7099C" w:rsidRPr="00AF645A" w14:paraId="61FCCAD1" w14:textId="77777777" w:rsidTr="00085E31">
        <w:tc>
          <w:tcPr>
            <w:tcW w:w="2263" w:type="dxa"/>
            <w:vMerge/>
          </w:tcPr>
          <w:p w14:paraId="309DCF8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2F99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2E2D4B" w14:textId="77777777" w:rsidR="0097099C" w:rsidRPr="00FA52C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 xml:space="preserve">5322 </w:t>
            </w:r>
            <w:r w:rsidRPr="00FA52C7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Сиделка (помощник по уходу)</w:t>
            </w:r>
          </w:p>
        </w:tc>
        <w:tc>
          <w:tcPr>
            <w:tcW w:w="1984" w:type="dxa"/>
          </w:tcPr>
          <w:p w14:paraId="288C5B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2BA6F0D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3E7249E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7099C" w:rsidRPr="00AF645A" w14:paraId="52E90349" w14:textId="77777777" w:rsidTr="00085E31">
        <w:tc>
          <w:tcPr>
            <w:tcW w:w="2263" w:type="dxa"/>
            <w:vMerge/>
          </w:tcPr>
          <w:p w14:paraId="39FDB06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4646E2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«Старооскольский техникум агробизнеса, кооперации и сервиса»</w:t>
            </w:r>
          </w:p>
        </w:tc>
        <w:tc>
          <w:tcPr>
            <w:tcW w:w="4536" w:type="dxa"/>
          </w:tcPr>
          <w:p w14:paraId="2BE1A941" w14:textId="77777777" w:rsidR="0097099C" w:rsidRPr="00FA52C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 ручной дуговой сварки</w:t>
            </w:r>
          </w:p>
        </w:tc>
        <w:tc>
          <w:tcPr>
            <w:tcW w:w="1984" w:type="dxa"/>
          </w:tcPr>
          <w:p w14:paraId="0B26DE1C" w14:textId="73AAD5C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6D23943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08F8E23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320BB08" w14:textId="77777777" w:rsidTr="00085E31">
        <w:tc>
          <w:tcPr>
            <w:tcW w:w="2263" w:type="dxa"/>
            <w:vMerge/>
          </w:tcPr>
          <w:p w14:paraId="502FF10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3E1D1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DDD4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19205  Тракторист-машинист сельскохозяйственного производства</w:t>
            </w:r>
          </w:p>
        </w:tc>
        <w:tc>
          <w:tcPr>
            <w:tcW w:w="1984" w:type="dxa"/>
          </w:tcPr>
          <w:p w14:paraId="0F4DFCC7" w14:textId="3C7F53A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3DE722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6733C69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84714BF" w14:textId="77777777" w:rsidTr="00085E31">
        <w:tc>
          <w:tcPr>
            <w:tcW w:w="2263" w:type="dxa"/>
            <w:vMerge/>
          </w:tcPr>
          <w:p w14:paraId="39B3EDF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BCB7D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E61CF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«Повар»</w:t>
            </w:r>
          </w:p>
        </w:tc>
        <w:tc>
          <w:tcPr>
            <w:tcW w:w="1984" w:type="dxa"/>
          </w:tcPr>
          <w:p w14:paraId="26F1B906" w14:textId="0F1DDC44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2253E2B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072E320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CC7680C" w14:textId="77777777" w:rsidTr="00085E31">
        <w:tc>
          <w:tcPr>
            <w:tcW w:w="2263" w:type="dxa"/>
            <w:vMerge/>
          </w:tcPr>
          <w:p w14:paraId="19F3B17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EBE00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FF0094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«Кондитер»</w:t>
            </w:r>
          </w:p>
        </w:tc>
        <w:tc>
          <w:tcPr>
            <w:tcW w:w="1984" w:type="dxa"/>
          </w:tcPr>
          <w:p w14:paraId="6CC60DE5" w14:textId="67CF32B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05100C1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53ADB38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133C7FD" w14:textId="77777777" w:rsidTr="00085E31">
        <w:tc>
          <w:tcPr>
            <w:tcW w:w="2263" w:type="dxa"/>
            <w:vMerge/>
          </w:tcPr>
          <w:p w14:paraId="18EF721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F8E57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883C3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1984" w:type="dxa"/>
          </w:tcPr>
          <w:p w14:paraId="447B8524" w14:textId="4A01DB52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51AF8A8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14:paraId="5662055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5392C9F" w14:textId="77777777" w:rsidTr="00085E31">
        <w:tc>
          <w:tcPr>
            <w:tcW w:w="2263" w:type="dxa"/>
            <w:vMerge/>
          </w:tcPr>
          <w:p w14:paraId="0A8BF44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27FB1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D7DE3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12901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984" w:type="dxa"/>
          </w:tcPr>
          <w:p w14:paraId="1274EDC7" w14:textId="0BC53160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AD2A03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6D585AC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5B42FFF9" w14:textId="77777777" w:rsidTr="00085E31">
        <w:tc>
          <w:tcPr>
            <w:tcW w:w="2263" w:type="dxa"/>
            <w:vMerge/>
          </w:tcPr>
          <w:p w14:paraId="7D71747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8E465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2C246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12901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984" w:type="dxa"/>
          </w:tcPr>
          <w:p w14:paraId="757C9BB7" w14:textId="58F11F7D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86EACB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58E4142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4ED003D9" w14:textId="77777777" w:rsidTr="00085E31">
        <w:tc>
          <w:tcPr>
            <w:tcW w:w="2263" w:type="dxa"/>
            <w:vMerge/>
          </w:tcPr>
          <w:p w14:paraId="3462CC1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D3CC75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«Старооскольский техникум технологий и дизайна»</w:t>
            </w:r>
          </w:p>
        </w:tc>
        <w:tc>
          <w:tcPr>
            <w:tcW w:w="4536" w:type="dxa"/>
          </w:tcPr>
          <w:p w14:paraId="2FB8B398" w14:textId="77777777" w:rsidR="0097099C" w:rsidRPr="00AF645A" w:rsidRDefault="0097099C" w:rsidP="000B434E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12901 Кондитер</w:t>
            </w:r>
          </w:p>
        </w:tc>
        <w:tc>
          <w:tcPr>
            <w:tcW w:w="1984" w:type="dxa"/>
          </w:tcPr>
          <w:p w14:paraId="5BCE974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1418" w:type="dxa"/>
          </w:tcPr>
          <w:p w14:paraId="1F8E36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2DBDEC2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7099C" w:rsidRPr="00AF645A" w14:paraId="77E0FF0F" w14:textId="77777777" w:rsidTr="00085E31">
        <w:tc>
          <w:tcPr>
            <w:tcW w:w="2263" w:type="dxa"/>
            <w:vMerge/>
          </w:tcPr>
          <w:p w14:paraId="1D307F1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8948D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BD0B24" w14:textId="77777777" w:rsidR="0097099C" w:rsidRPr="00AF645A" w:rsidRDefault="0097099C" w:rsidP="000B434E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19601 Швея</w:t>
            </w:r>
          </w:p>
        </w:tc>
        <w:tc>
          <w:tcPr>
            <w:tcW w:w="1984" w:type="dxa"/>
          </w:tcPr>
          <w:p w14:paraId="70616181" w14:textId="0AFED3C4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2E694C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42E5E34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7099C" w:rsidRPr="00AF645A" w14:paraId="11EAD68B" w14:textId="77777777" w:rsidTr="00085E31">
        <w:tc>
          <w:tcPr>
            <w:tcW w:w="2263" w:type="dxa"/>
            <w:vMerge/>
          </w:tcPr>
          <w:p w14:paraId="0DA5EAB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2B647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B9590E" w14:textId="77777777" w:rsidR="0097099C" w:rsidRPr="00AF645A" w:rsidRDefault="0097099C" w:rsidP="000B434E">
            <w:pPr>
              <w:shd w:val="clear" w:color="auto" w:fill="FFFFFF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299A60A7" w14:textId="5DE08FF0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10 -11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27AB6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58A87EE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7099C" w:rsidRPr="00AF645A" w14:paraId="037BAF7A" w14:textId="77777777" w:rsidTr="00085E31">
        <w:tc>
          <w:tcPr>
            <w:tcW w:w="2263" w:type="dxa"/>
            <w:vMerge/>
          </w:tcPr>
          <w:p w14:paraId="7935515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7F1F7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E731E8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1984" w:type="dxa"/>
          </w:tcPr>
          <w:p w14:paraId="20728007" w14:textId="310D14B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10 -  11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3A651D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14:paraId="7E9EF2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97099C" w:rsidRPr="00AF645A" w14:paraId="2C932498" w14:textId="77777777" w:rsidTr="00085E31">
        <w:tc>
          <w:tcPr>
            <w:tcW w:w="2263" w:type="dxa"/>
            <w:vMerge/>
          </w:tcPr>
          <w:p w14:paraId="3B07834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434DB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0893E1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маникюра</w:t>
            </w:r>
          </w:p>
        </w:tc>
        <w:tc>
          <w:tcPr>
            <w:tcW w:w="1984" w:type="dxa"/>
          </w:tcPr>
          <w:p w14:paraId="2B1E265C" w14:textId="6D0EB70E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EB2689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5D62780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7099C" w:rsidRPr="00AF645A" w14:paraId="1E0C9E07" w14:textId="77777777" w:rsidTr="00085E31">
        <w:tc>
          <w:tcPr>
            <w:tcW w:w="2263" w:type="dxa"/>
            <w:vMerge/>
          </w:tcPr>
          <w:p w14:paraId="23EFB2F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DB155B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</w:t>
            </w:r>
          </w:p>
          <w:p w14:paraId="573333B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«Старооскольский</w:t>
            </w:r>
          </w:p>
          <w:p w14:paraId="6253B73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14:paraId="40A89A9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4536" w:type="dxa"/>
            <w:vAlign w:val="center"/>
          </w:tcPr>
          <w:p w14:paraId="1F40468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</w:t>
            </w:r>
          </w:p>
          <w:p w14:paraId="7FDDE26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развития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(цифровой куратор)</w:t>
            </w:r>
          </w:p>
        </w:tc>
        <w:tc>
          <w:tcPr>
            <w:tcW w:w="1984" w:type="dxa"/>
          </w:tcPr>
          <w:p w14:paraId="7E42BEC9" w14:textId="30AB526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619E288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  <w:p w14:paraId="0B8547C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1EEEB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181C3D4A" w14:textId="77777777" w:rsidTr="00085E31">
        <w:tc>
          <w:tcPr>
            <w:tcW w:w="2263" w:type="dxa"/>
            <w:vMerge/>
          </w:tcPr>
          <w:p w14:paraId="6517448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AC4AD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4C0714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20434 Вожатый</w:t>
            </w:r>
          </w:p>
        </w:tc>
        <w:tc>
          <w:tcPr>
            <w:tcW w:w="1984" w:type="dxa"/>
          </w:tcPr>
          <w:p w14:paraId="35C7643A" w14:textId="7917DFB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3D5CC2F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2AB0328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2ED542E7" w14:textId="77777777" w:rsidTr="00085E31">
        <w:tc>
          <w:tcPr>
            <w:tcW w:w="2263" w:type="dxa"/>
            <w:vMerge/>
          </w:tcPr>
          <w:p w14:paraId="0E67F2C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D8E32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8E3CF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24236 Младший воспитатель</w:t>
            </w:r>
          </w:p>
        </w:tc>
        <w:tc>
          <w:tcPr>
            <w:tcW w:w="1984" w:type="dxa"/>
          </w:tcPr>
          <w:p w14:paraId="1EC65AC7" w14:textId="1B511C34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3A9545D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0BA5B9E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10ECB469" w14:textId="77777777" w:rsidTr="00085E31">
        <w:tc>
          <w:tcPr>
            <w:tcW w:w="2263" w:type="dxa"/>
            <w:vMerge/>
          </w:tcPr>
          <w:p w14:paraId="467464C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4BA78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66891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24236 Младший воспитатель</w:t>
            </w:r>
          </w:p>
        </w:tc>
        <w:tc>
          <w:tcPr>
            <w:tcW w:w="1984" w:type="dxa"/>
          </w:tcPr>
          <w:p w14:paraId="4FA6D14F" w14:textId="36D7B016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4DB8B13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417486C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093F0813" w14:textId="77777777" w:rsidTr="00085E31">
        <w:tc>
          <w:tcPr>
            <w:tcW w:w="2263" w:type="dxa"/>
            <w:vMerge/>
          </w:tcPr>
          <w:p w14:paraId="63D1E22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DDF3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CD568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23509 Консультант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развития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(цифровой куратор)</w:t>
            </w:r>
          </w:p>
        </w:tc>
        <w:tc>
          <w:tcPr>
            <w:tcW w:w="1984" w:type="dxa"/>
          </w:tcPr>
          <w:p w14:paraId="167C5D0C" w14:textId="6F9557C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3C0A42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7096570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66EE7963" w14:textId="77777777" w:rsidTr="00085E31">
        <w:tc>
          <w:tcPr>
            <w:tcW w:w="2263" w:type="dxa"/>
            <w:vMerge/>
          </w:tcPr>
          <w:p w14:paraId="52256F9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36873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ED110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24236 Младший воспитатель</w:t>
            </w:r>
          </w:p>
        </w:tc>
        <w:tc>
          <w:tcPr>
            <w:tcW w:w="1984" w:type="dxa"/>
          </w:tcPr>
          <w:p w14:paraId="58B33C85" w14:textId="23D5B36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F258CC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0E9670F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49C0E6A6" w14:textId="77777777" w:rsidTr="00085E31">
        <w:tc>
          <w:tcPr>
            <w:tcW w:w="2263" w:type="dxa"/>
            <w:vMerge/>
          </w:tcPr>
          <w:p w14:paraId="65B3CBD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9FE12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8C89A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20434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84" w:type="dxa"/>
          </w:tcPr>
          <w:p w14:paraId="5F899D43" w14:textId="1766BC3A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3D630C2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1560" w:type="dxa"/>
          </w:tcPr>
          <w:p w14:paraId="1BD4F9F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18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69E5DC29" w14:textId="77777777" w:rsidTr="00085E31">
        <w:tc>
          <w:tcPr>
            <w:tcW w:w="2263" w:type="dxa"/>
            <w:vMerge w:val="restart"/>
            <w:tcBorders>
              <w:top w:val="nil"/>
            </w:tcBorders>
          </w:tcPr>
          <w:p w14:paraId="085D40F4" w14:textId="77777777" w:rsidR="0097099C" w:rsidRPr="00AF645A" w:rsidRDefault="0097099C" w:rsidP="000B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7C919186" w14:textId="77777777" w:rsidR="0097099C" w:rsidRPr="00AF645A" w:rsidRDefault="0097099C" w:rsidP="000B4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ОГАПОУ</w:t>
            </w:r>
          </w:p>
          <w:p w14:paraId="7788CD6B" w14:textId="77777777" w:rsidR="0097099C" w:rsidRPr="00AF645A" w:rsidRDefault="0097099C" w:rsidP="000B4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«Старооскольский индустриально-технологический техникум»</w:t>
            </w:r>
          </w:p>
        </w:tc>
        <w:tc>
          <w:tcPr>
            <w:tcW w:w="4536" w:type="dxa"/>
          </w:tcPr>
          <w:p w14:paraId="563D78E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13321 Лаборант химического анализа</w:t>
            </w:r>
          </w:p>
        </w:tc>
        <w:tc>
          <w:tcPr>
            <w:tcW w:w="1984" w:type="dxa"/>
          </w:tcPr>
          <w:p w14:paraId="0F55346E" w14:textId="1D0C2753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52C91E0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0890CF2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B8486DB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323C0D8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DEC3F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1093C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18511  Слесарь по ремонту автомобилей</w:t>
            </w:r>
          </w:p>
        </w:tc>
        <w:tc>
          <w:tcPr>
            <w:tcW w:w="1984" w:type="dxa"/>
          </w:tcPr>
          <w:p w14:paraId="64010F5B" w14:textId="10F06F9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17B6F16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605799A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375A778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6362F2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BB38A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79C1A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16199  Оператор </w:t>
            </w:r>
            <w:proofErr w:type="gramStart"/>
            <w:r w:rsidRPr="00AF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 – вычислительных</w:t>
            </w:r>
            <w:proofErr w:type="gramEnd"/>
            <w:r w:rsidRPr="00AF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вычислительных машин</w:t>
            </w:r>
          </w:p>
        </w:tc>
        <w:tc>
          <w:tcPr>
            <w:tcW w:w="1984" w:type="dxa"/>
          </w:tcPr>
          <w:p w14:paraId="5E05F83B" w14:textId="5874134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610D8D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6F5C393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AE005A4" w14:textId="77777777" w:rsidTr="00085E31">
        <w:tc>
          <w:tcPr>
            <w:tcW w:w="2263" w:type="dxa"/>
            <w:vMerge/>
            <w:tcBorders>
              <w:top w:val="nil"/>
            </w:tcBorders>
          </w:tcPr>
          <w:p w14:paraId="43A6793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8600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CAA18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>19861  Электромонтер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ремонту и обслуживанию электрооборудования</w:t>
            </w:r>
          </w:p>
        </w:tc>
        <w:tc>
          <w:tcPr>
            <w:tcW w:w="1984" w:type="dxa"/>
          </w:tcPr>
          <w:p w14:paraId="0FA3624E" w14:textId="37056405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9FF0EE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60" w:type="dxa"/>
          </w:tcPr>
          <w:p w14:paraId="18EB48C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85E31" w:rsidRPr="00AF645A" w14:paraId="04F1FAD4" w14:textId="77777777" w:rsidTr="00085E31">
        <w:tc>
          <w:tcPr>
            <w:tcW w:w="2263" w:type="dxa"/>
            <w:vMerge w:val="restart"/>
          </w:tcPr>
          <w:p w14:paraId="2F45453D" w14:textId="77777777" w:rsidR="00085E31" w:rsidRPr="00AF645A" w:rsidRDefault="00085E31" w:rsidP="000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Чернянский район</w:t>
            </w:r>
          </w:p>
        </w:tc>
        <w:tc>
          <w:tcPr>
            <w:tcW w:w="2977" w:type="dxa"/>
            <w:vMerge w:val="restart"/>
          </w:tcPr>
          <w:p w14:paraId="0F7DF4ED" w14:textId="77777777" w:rsidR="00085E31" w:rsidRPr="00AF645A" w:rsidRDefault="00085E31" w:rsidP="000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Чернянский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агромеханический</w:t>
            </w:r>
            <w:proofErr w:type="spellEnd"/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4536" w:type="dxa"/>
          </w:tcPr>
          <w:p w14:paraId="6E29F1AD" w14:textId="554D71D6" w:rsidR="00085E31" w:rsidRPr="00AF645A" w:rsidRDefault="00085E31" w:rsidP="0008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17531 Рабочий зелёного хозяйства</w:t>
            </w:r>
          </w:p>
        </w:tc>
        <w:tc>
          <w:tcPr>
            <w:tcW w:w="1984" w:type="dxa"/>
          </w:tcPr>
          <w:p w14:paraId="5A2961EC" w14:textId="3F4C0726" w:rsidR="00085E31" w:rsidRPr="00AF645A" w:rsidRDefault="00085E31" w:rsidP="0008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09E801E" w14:textId="6832B400" w:rsidR="00085E31" w:rsidRPr="00AF645A" w:rsidRDefault="00085E31" w:rsidP="0008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5BA5A928" w14:textId="66F6F6C5" w:rsidR="00085E31" w:rsidRPr="00AF645A" w:rsidRDefault="00085E31" w:rsidP="0008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0FBADEC" w14:textId="77777777" w:rsidTr="00085E31">
        <w:tc>
          <w:tcPr>
            <w:tcW w:w="2263" w:type="dxa"/>
            <w:vMerge/>
          </w:tcPr>
          <w:p w14:paraId="6FBD87D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11B08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AF02E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1984" w:type="dxa"/>
          </w:tcPr>
          <w:p w14:paraId="2F0EAD5C" w14:textId="3FBF39D6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611D75A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60" w:type="dxa"/>
          </w:tcPr>
          <w:p w14:paraId="4237F3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6BD6B65" w14:textId="77777777" w:rsidTr="00085E31">
        <w:tc>
          <w:tcPr>
            <w:tcW w:w="2263" w:type="dxa"/>
            <w:vMerge/>
          </w:tcPr>
          <w:p w14:paraId="024C334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578D5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D65A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>Сварщик час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тично механизированной сварки плавлением</w:t>
            </w:r>
          </w:p>
        </w:tc>
        <w:tc>
          <w:tcPr>
            <w:tcW w:w="1984" w:type="dxa"/>
          </w:tcPr>
          <w:p w14:paraId="2F575F23" w14:textId="65E2CD8F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10" w:rsidRPr="00AF64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45E9984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60" w:type="dxa"/>
          </w:tcPr>
          <w:p w14:paraId="2D82EDF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A7621E8" w14:textId="77777777" w:rsidTr="00085E31">
        <w:tc>
          <w:tcPr>
            <w:tcW w:w="2263" w:type="dxa"/>
            <w:vMerge w:val="restart"/>
          </w:tcPr>
          <w:p w14:paraId="7BCDBF95" w14:textId="77777777" w:rsidR="0097099C" w:rsidRPr="00642D4F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Шебекинский городской округ</w:t>
            </w:r>
          </w:p>
        </w:tc>
        <w:tc>
          <w:tcPr>
            <w:tcW w:w="2977" w:type="dxa"/>
            <w:vMerge w:val="restart"/>
          </w:tcPr>
          <w:p w14:paraId="1F3BA95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«Шебекинский техникум промышленности и транспорта»</w:t>
            </w:r>
          </w:p>
        </w:tc>
        <w:tc>
          <w:tcPr>
            <w:tcW w:w="4536" w:type="dxa"/>
          </w:tcPr>
          <w:p w14:paraId="4EDB81BC" w14:textId="77777777" w:rsidR="0097099C" w:rsidRPr="00F1289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13321 Лаборант химического анализа</w:t>
            </w:r>
          </w:p>
        </w:tc>
        <w:tc>
          <w:tcPr>
            <w:tcW w:w="1984" w:type="dxa"/>
          </w:tcPr>
          <w:p w14:paraId="560CE60F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47E2A25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5C7ADC1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1447D64C" w14:textId="77777777" w:rsidTr="00085E31">
        <w:tc>
          <w:tcPr>
            <w:tcW w:w="2263" w:type="dxa"/>
            <w:vMerge/>
          </w:tcPr>
          <w:p w14:paraId="30FFAC6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86C80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B5C7F5" w14:textId="77777777" w:rsidR="0097099C" w:rsidRPr="00F1289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16045 Оператор станков с программным управлением</w:t>
            </w:r>
          </w:p>
        </w:tc>
        <w:tc>
          <w:tcPr>
            <w:tcW w:w="1984" w:type="dxa"/>
          </w:tcPr>
          <w:p w14:paraId="44C4DA0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4EEDC23E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1241B4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8A23CD8" w14:textId="77777777" w:rsidTr="00085E31">
        <w:tc>
          <w:tcPr>
            <w:tcW w:w="2263" w:type="dxa"/>
            <w:vMerge/>
          </w:tcPr>
          <w:p w14:paraId="22F4DC8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BC1D5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BF4879" w14:textId="77777777" w:rsidR="0097099C" w:rsidRPr="00F12897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13063 Контролер станочных и слесарных работ</w:t>
            </w:r>
          </w:p>
        </w:tc>
        <w:tc>
          <w:tcPr>
            <w:tcW w:w="1984" w:type="dxa"/>
          </w:tcPr>
          <w:p w14:paraId="5A4C175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3427805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6A72653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CCD4619" w14:textId="77777777" w:rsidTr="00085E31">
        <w:tc>
          <w:tcPr>
            <w:tcW w:w="2263" w:type="dxa"/>
            <w:vMerge/>
          </w:tcPr>
          <w:p w14:paraId="7304E1D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D58D7D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r w:rsidRPr="00482563">
              <w:rPr>
                <w:rFonts w:ascii="Times New Roman" w:hAnsi="Times New Roman" w:cs="Times New Roman"/>
                <w:sz w:val="24"/>
                <w:szCs w:val="24"/>
              </w:rPr>
              <w:t>Шебекинский агротехнический ремесленный технику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4536" w:type="dxa"/>
          </w:tcPr>
          <w:p w14:paraId="745DFC58" w14:textId="77777777" w:rsidR="0097099C" w:rsidRPr="006E3722" w:rsidRDefault="0097099C" w:rsidP="000B4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1984" w:type="dxa"/>
          </w:tcPr>
          <w:p w14:paraId="54A6AB9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1912726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73BB1D5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AC4AF44" w14:textId="77777777" w:rsidTr="00085E31">
        <w:tc>
          <w:tcPr>
            <w:tcW w:w="2263" w:type="dxa"/>
            <w:vMerge/>
          </w:tcPr>
          <w:p w14:paraId="7A0715F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E3236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D25C45" w14:textId="77777777" w:rsidR="0097099C" w:rsidRPr="006E3722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>15220 Облицовщик-плиточник</w:t>
            </w:r>
          </w:p>
        </w:tc>
        <w:tc>
          <w:tcPr>
            <w:tcW w:w="1984" w:type="dxa"/>
          </w:tcPr>
          <w:p w14:paraId="112A96EA" w14:textId="77777777" w:rsidR="0097099C" w:rsidRPr="006E3722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22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29EC4C4D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6937EFC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6F14DD8B" w14:textId="77777777" w:rsidTr="00085E31">
        <w:tc>
          <w:tcPr>
            <w:tcW w:w="2263" w:type="dxa"/>
            <w:vMerge/>
          </w:tcPr>
          <w:p w14:paraId="6684CE8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FF49AA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DE4260" w14:textId="77777777" w:rsidR="0097099C" w:rsidRPr="00AF645A" w:rsidRDefault="0097099C" w:rsidP="000B434E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19601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984" w:type="dxa"/>
          </w:tcPr>
          <w:p w14:paraId="2AA535D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1F0E5D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052DA6E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38B18A69" w14:textId="77777777" w:rsidTr="00085E31">
        <w:tc>
          <w:tcPr>
            <w:tcW w:w="2263" w:type="dxa"/>
            <w:vMerge/>
          </w:tcPr>
          <w:p w14:paraId="0E840E6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B29C82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F0839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984" w:type="dxa"/>
          </w:tcPr>
          <w:p w14:paraId="01F528C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352A038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27D541F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9CF8911" w14:textId="77777777" w:rsidTr="00085E31">
        <w:tc>
          <w:tcPr>
            <w:tcW w:w="2263" w:type="dxa"/>
            <w:vMerge/>
          </w:tcPr>
          <w:p w14:paraId="0E17C07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3EE19B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61CB6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17531 Рабочий зелёного хозяйства</w:t>
            </w:r>
          </w:p>
        </w:tc>
        <w:tc>
          <w:tcPr>
            <w:tcW w:w="1984" w:type="dxa"/>
          </w:tcPr>
          <w:p w14:paraId="0DC41A7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3736F82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52D9E1B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CFD549B" w14:textId="77777777" w:rsidTr="00085E31">
        <w:tc>
          <w:tcPr>
            <w:tcW w:w="2263" w:type="dxa"/>
            <w:vMerge/>
          </w:tcPr>
          <w:p w14:paraId="79CA0C71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4C3EE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1583C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16437 Парикмахер</w:t>
            </w:r>
          </w:p>
        </w:tc>
        <w:tc>
          <w:tcPr>
            <w:tcW w:w="1984" w:type="dxa"/>
          </w:tcPr>
          <w:p w14:paraId="0B6D1FB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74659E3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7972B64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7754471" w14:textId="77777777" w:rsidTr="00085E31">
        <w:tc>
          <w:tcPr>
            <w:tcW w:w="2263" w:type="dxa"/>
            <w:vMerge/>
          </w:tcPr>
          <w:p w14:paraId="0DA3976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F3FCC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4EDC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</w:t>
            </w:r>
            <w:r w:rsidRPr="00382BF9">
              <w:rPr>
                <w:rFonts w:ascii="Times New Roman" w:hAnsi="Times New Roman" w:cs="Times New Roman"/>
                <w:sz w:val="24"/>
                <w:szCs w:val="24"/>
              </w:rPr>
              <w:t>уживание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роботизированного производства</w:t>
            </w:r>
          </w:p>
        </w:tc>
        <w:tc>
          <w:tcPr>
            <w:tcW w:w="1984" w:type="dxa"/>
          </w:tcPr>
          <w:p w14:paraId="7793C250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7A926607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5D611B3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07101F33" w14:textId="77777777" w:rsidTr="00085E31">
        <w:tc>
          <w:tcPr>
            <w:tcW w:w="2263" w:type="dxa"/>
            <w:vMerge/>
          </w:tcPr>
          <w:p w14:paraId="38CF5A0D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BE64A4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2798B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14:paraId="2E1B1DC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1418" w:type="dxa"/>
          </w:tcPr>
          <w:p w14:paraId="6151CE5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</w:tcPr>
          <w:p w14:paraId="1A655C76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D3E5FB9" w14:textId="77777777" w:rsidTr="00085E31">
        <w:tc>
          <w:tcPr>
            <w:tcW w:w="2263" w:type="dxa"/>
            <w:vMerge w:val="restart"/>
          </w:tcPr>
          <w:p w14:paraId="108989D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городской округ</w:t>
            </w:r>
          </w:p>
        </w:tc>
        <w:tc>
          <w:tcPr>
            <w:tcW w:w="2977" w:type="dxa"/>
            <w:vMerge w:val="restart"/>
          </w:tcPr>
          <w:p w14:paraId="077A04A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«Дмитриевский аграрный колледж»</w:t>
            </w:r>
          </w:p>
        </w:tc>
        <w:tc>
          <w:tcPr>
            <w:tcW w:w="4536" w:type="dxa"/>
          </w:tcPr>
          <w:p w14:paraId="6F1144B2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12901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984" w:type="dxa"/>
          </w:tcPr>
          <w:p w14:paraId="04854C31" w14:textId="77777777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</w:tcPr>
          <w:p w14:paraId="08C89A18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14:paraId="12CC373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547041E5" w14:textId="77777777" w:rsidTr="00085E31">
        <w:tc>
          <w:tcPr>
            <w:tcW w:w="2263" w:type="dxa"/>
            <w:vMerge/>
          </w:tcPr>
          <w:p w14:paraId="4CEAF63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F3F2FE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BDECC3" w14:textId="6248D75C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анализа</w:t>
            </w:r>
          </w:p>
        </w:tc>
        <w:tc>
          <w:tcPr>
            <w:tcW w:w="1984" w:type="dxa"/>
          </w:tcPr>
          <w:p w14:paraId="4230E3A9" w14:textId="77777777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418" w:type="dxa"/>
          </w:tcPr>
          <w:p w14:paraId="689A96AB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14:paraId="0D931AE1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2258E46B" w14:textId="77777777" w:rsidTr="00085E31">
        <w:tc>
          <w:tcPr>
            <w:tcW w:w="2263" w:type="dxa"/>
            <w:vMerge/>
          </w:tcPr>
          <w:p w14:paraId="719CC27C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5DDF626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ОГАПОУ «Яковлевский </w:t>
            </w: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техникум»</w:t>
            </w:r>
          </w:p>
        </w:tc>
        <w:tc>
          <w:tcPr>
            <w:tcW w:w="4536" w:type="dxa"/>
          </w:tcPr>
          <w:p w14:paraId="4F38E73F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16437 Парикмахер;</w:t>
            </w:r>
          </w:p>
        </w:tc>
        <w:tc>
          <w:tcPr>
            <w:tcW w:w="1984" w:type="dxa"/>
          </w:tcPr>
          <w:p w14:paraId="550C34C0" w14:textId="5F192309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/>
                <w:sz w:val="24"/>
                <w:szCs w:val="24"/>
              </w:rPr>
              <w:t>6-7/8-9 /10-11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505093EC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</w:t>
            </w:r>
          </w:p>
        </w:tc>
        <w:tc>
          <w:tcPr>
            <w:tcW w:w="1560" w:type="dxa"/>
          </w:tcPr>
          <w:p w14:paraId="3E47AD56" w14:textId="48F4D16C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8 мес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23856767" w14:textId="77777777" w:rsidTr="00085E31">
        <w:tc>
          <w:tcPr>
            <w:tcW w:w="2263" w:type="dxa"/>
            <w:vMerge/>
          </w:tcPr>
          <w:p w14:paraId="473FA56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B933A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FFD308" w14:textId="77777777" w:rsidR="0097099C" w:rsidRPr="00AF645A" w:rsidRDefault="0097099C" w:rsidP="000B4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19906 Электросварщик ручной сварки;</w:t>
            </w:r>
          </w:p>
        </w:tc>
        <w:tc>
          <w:tcPr>
            <w:tcW w:w="1984" w:type="dxa"/>
          </w:tcPr>
          <w:p w14:paraId="274F9E78" w14:textId="64FD58EB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/>
                <w:sz w:val="24"/>
                <w:szCs w:val="24"/>
              </w:rPr>
              <w:t>6-7/8-9 /10-11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347F1CC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0B8037E5" w14:textId="7312FA5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4A6DA3A2" w14:textId="77777777" w:rsidTr="00085E31">
        <w:tc>
          <w:tcPr>
            <w:tcW w:w="2263" w:type="dxa"/>
            <w:vMerge/>
          </w:tcPr>
          <w:p w14:paraId="4FDC9A0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0E06E9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2C08F5" w14:textId="77777777" w:rsidR="0097099C" w:rsidRPr="00AF645A" w:rsidRDefault="0097099C" w:rsidP="000B4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12680 </w:t>
            </w:r>
            <w:r w:rsidRPr="00AF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Каменщик;</w:t>
            </w:r>
          </w:p>
        </w:tc>
        <w:tc>
          <w:tcPr>
            <w:tcW w:w="1984" w:type="dxa"/>
          </w:tcPr>
          <w:p w14:paraId="7A60A9EB" w14:textId="30909BAF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/>
                <w:sz w:val="24"/>
                <w:szCs w:val="24"/>
              </w:rPr>
              <w:t>6-7/8-9 /10-11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85E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14:paraId="6963939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60" w:type="dxa"/>
          </w:tcPr>
          <w:p w14:paraId="2C2194AB" w14:textId="3A1AE134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39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99C" w:rsidRPr="00AF645A" w14:paraId="106305F6" w14:textId="77777777" w:rsidTr="00085E31">
        <w:tc>
          <w:tcPr>
            <w:tcW w:w="2263" w:type="dxa"/>
            <w:vMerge/>
          </w:tcPr>
          <w:p w14:paraId="6B2B57B0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8CFF2F8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ОГАПОУ «Яковлевский педагогический колледж»</w:t>
            </w:r>
          </w:p>
        </w:tc>
        <w:tc>
          <w:tcPr>
            <w:tcW w:w="4536" w:type="dxa"/>
          </w:tcPr>
          <w:p w14:paraId="5CA913FF" w14:textId="77777777" w:rsidR="0097099C" w:rsidRPr="00642D4F" w:rsidRDefault="0097099C" w:rsidP="000B4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20434 </w:t>
            </w:r>
            <w:r w:rsidRPr="00AF6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Вожатый</w:t>
            </w:r>
          </w:p>
        </w:tc>
        <w:tc>
          <w:tcPr>
            <w:tcW w:w="1984" w:type="dxa"/>
          </w:tcPr>
          <w:p w14:paraId="5D70F9DF" w14:textId="63B93AC9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522ED0DA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690F2A29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40A9DB8D" w14:textId="77777777" w:rsidTr="00085E31">
        <w:tc>
          <w:tcPr>
            <w:tcW w:w="2263" w:type="dxa"/>
            <w:vMerge/>
          </w:tcPr>
          <w:p w14:paraId="41E8581A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88BDF5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EC11AE" w14:textId="77777777" w:rsidR="0097099C" w:rsidRPr="00AF645A" w:rsidRDefault="0097099C" w:rsidP="000B4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24236 </w:t>
            </w:r>
            <w:r w:rsidRPr="00AF6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Младший воспитатель </w:t>
            </w:r>
          </w:p>
        </w:tc>
        <w:tc>
          <w:tcPr>
            <w:tcW w:w="1984" w:type="dxa"/>
          </w:tcPr>
          <w:p w14:paraId="446F2A76" w14:textId="30278593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77BCBA12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1E3B3023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7099C" w:rsidRPr="00AF645A" w14:paraId="79F04AF6" w14:textId="77777777" w:rsidTr="00085E31">
        <w:tc>
          <w:tcPr>
            <w:tcW w:w="2263" w:type="dxa"/>
            <w:vMerge/>
          </w:tcPr>
          <w:p w14:paraId="4F588557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0041A3" w14:textId="77777777" w:rsidR="0097099C" w:rsidRPr="00AF645A" w:rsidRDefault="0097099C" w:rsidP="000B4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E2B453" w14:textId="77777777" w:rsidR="0097099C" w:rsidRPr="00AF645A" w:rsidRDefault="0097099C" w:rsidP="000B43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12565 </w:t>
            </w:r>
            <w:r w:rsidRPr="00AF6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 художественно-оформительских работ</w:t>
            </w:r>
          </w:p>
        </w:tc>
        <w:tc>
          <w:tcPr>
            <w:tcW w:w="1984" w:type="dxa"/>
          </w:tcPr>
          <w:p w14:paraId="4A2CB123" w14:textId="57F66D82" w:rsidR="0097099C" w:rsidRPr="00AF645A" w:rsidRDefault="0097099C" w:rsidP="000B4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85E31" w:rsidRPr="00AF64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14:paraId="2F947584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14:paraId="6D6D0EB5" w14:textId="77777777" w:rsidR="0097099C" w:rsidRPr="00AF645A" w:rsidRDefault="0097099C" w:rsidP="000B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bookmarkEnd w:id="0"/>
    </w:tbl>
    <w:p w14:paraId="1278C052" w14:textId="77777777" w:rsidR="0097099C" w:rsidRPr="00AF645A" w:rsidRDefault="0097099C" w:rsidP="009709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E81424" w14:textId="77777777" w:rsidR="00384EA7" w:rsidRDefault="00384EA7"/>
    <w:sectPr w:rsidR="00384EA7" w:rsidSect="0097099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9C"/>
    <w:rsid w:val="00085E31"/>
    <w:rsid w:val="00384EA7"/>
    <w:rsid w:val="00396610"/>
    <w:rsid w:val="008B53C2"/>
    <w:rsid w:val="0097099C"/>
    <w:rsid w:val="00A221B8"/>
    <w:rsid w:val="00A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9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99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rsid w:val="0097099C"/>
    <w:pPr>
      <w:spacing w:beforeAutospacing="1" w:after="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9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99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rsid w:val="0097099C"/>
    <w:pPr>
      <w:spacing w:beforeAutospacing="1" w:after="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ЦОПП COPP31-21</dc:creator>
  <cp:lastModifiedBy>admin</cp:lastModifiedBy>
  <cp:revision>2</cp:revision>
  <dcterms:created xsi:type="dcterms:W3CDTF">2023-10-19T12:59:00Z</dcterms:created>
  <dcterms:modified xsi:type="dcterms:W3CDTF">2023-10-19T12:59:00Z</dcterms:modified>
</cp:coreProperties>
</file>